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03CED4" w14:textId="499A21F9" w:rsidR="00E144DA" w:rsidRDefault="009C3120">
      <w:r>
        <w:rPr>
          <w:noProof/>
          <w:lang w:eastAsia="en-GB"/>
        </w:rPr>
        <w:drawing>
          <wp:inline distT="0" distB="0" distL="0" distR="0" wp14:anchorId="10588779" wp14:editId="4BC59C4C">
            <wp:extent cx="2865755" cy="4197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CD7003D" wp14:editId="43DC171A">
            <wp:extent cx="3060700" cy="42164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940077C" wp14:editId="41F05F20">
            <wp:extent cx="2832100" cy="424180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62AD2" w14:textId="673CEB95" w:rsidR="009B46B0" w:rsidRDefault="009B46B0">
      <w:r>
        <w:t xml:space="preserve">Alex has clearly been very busy this week at home. Not only he was able to complete his Maths work on Money, </w:t>
      </w:r>
      <w:proofErr w:type="gramStart"/>
      <w:r>
        <w:t>but  also</w:t>
      </w:r>
      <w:proofErr w:type="gramEnd"/>
      <w:r w:rsidR="00803F42">
        <w:t xml:space="preserve"> he has done</w:t>
      </w:r>
      <w:r>
        <w:t xml:space="preserve"> some Science investigation and </w:t>
      </w:r>
      <w:r w:rsidR="00803F42">
        <w:t>involved his younger brother in cooking activity. What a STAR!</w:t>
      </w:r>
    </w:p>
    <w:p w14:paraId="1A23A729" w14:textId="64D09FC4" w:rsidR="00030DFD" w:rsidRDefault="009C3120">
      <w:r>
        <w:rPr>
          <w:noProof/>
          <w:lang w:eastAsia="en-GB"/>
        </w:rPr>
        <w:lastRenderedPageBreak/>
        <w:drawing>
          <wp:inline distT="0" distB="0" distL="0" distR="0" wp14:anchorId="32CA2DBB" wp14:editId="7242FECB">
            <wp:extent cx="3962400" cy="2686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2525876" wp14:editId="26792BB6">
            <wp:extent cx="4273550" cy="269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E142C" w14:textId="6BD6657E" w:rsidR="00030DFD" w:rsidRDefault="00030DFD"/>
    <w:p w14:paraId="1B008711" w14:textId="7C643FB3" w:rsidR="00030DFD" w:rsidRDefault="00030DFD">
      <w:r>
        <w:t>Science investigation: floating and sinking</w:t>
      </w:r>
    </w:p>
    <w:p w14:paraId="4A75CE31" w14:textId="0F35B313" w:rsidR="009C3120" w:rsidRDefault="009C3120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FF1F1B" wp14:editId="5C4DE74C">
                <wp:simplePos x="0" y="0"/>
                <wp:positionH relativeFrom="column">
                  <wp:posOffset>5778500</wp:posOffset>
                </wp:positionH>
                <wp:positionV relativeFrom="paragraph">
                  <wp:posOffset>-666750</wp:posOffset>
                </wp:positionV>
                <wp:extent cx="2990850" cy="2374900"/>
                <wp:effectExtent l="19050" t="19050" r="38100" b="330200"/>
                <wp:wrapNone/>
                <wp:docPr id="9" name="Speech Bubble: 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23749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D7E1B3" w14:textId="6A2C4323" w:rsidR="005A6E00" w:rsidRDefault="005A6E00" w:rsidP="009C3120">
                            <w:pPr>
                              <w:jc w:val="center"/>
                            </w:pPr>
                            <w:r>
                              <w:t xml:space="preserve">This is my favourite activity! </w:t>
                            </w:r>
                          </w:p>
                          <w:p w14:paraId="3F187DCA" w14:textId="1281D4F6" w:rsidR="005A6E00" w:rsidRDefault="005A6E00" w:rsidP="009C3120">
                            <w:pPr>
                              <w:jc w:val="center"/>
                            </w:pPr>
                            <w:r>
                              <w:t>What a lovely aim, Alex!</w:t>
                            </w:r>
                          </w:p>
                          <w:p w14:paraId="34EB6E6B" w14:textId="15CECF29" w:rsidR="005A6E00" w:rsidRDefault="005A6E00" w:rsidP="009C3120">
                            <w:pPr>
                              <w:jc w:val="center"/>
                            </w:pPr>
                            <w:r>
                              <w:t xml:space="preserve">Well planned.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3FF1F1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9" o:spid="_x0000_s1026" type="#_x0000_t63" style="position:absolute;margin-left:455pt;margin-top:-52.5pt;width:235.5pt;height:18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" adj="6300,24300" fillcolor="#4472c4 [3204]" strokecolor="#1f3763 [1604]" strokeweight="1pt">
                <v:textbox>
                  <w:txbxContent>
                    <w:p w14:paraId="34D7E1B3" w14:textId="6A2C4323" w:rsidR="005A6E00" w:rsidRDefault="005A6E00" w:rsidP="009C3120">
                      <w:pPr>
                        <w:jc w:val="center"/>
                      </w:pPr>
                      <w:r>
                        <w:t xml:space="preserve">This is my favourite activity! </w:t>
                      </w:r>
                    </w:p>
                    <w:p w14:paraId="3F187DCA" w14:textId="1281D4F6" w:rsidR="005A6E00" w:rsidRDefault="005A6E00" w:rsidP="009C3120">
                      <w:pPr>
                        <w:jc w:val="center"/>
                      </w:pPr>
                      <w:r>
                        <w:t>What a lovely aim, Alex!</w:t>
                      </w:r>
                    </w:p>
                    <w:p w14:paraId="34EB6E6B" w14:textId="15CECF29" w:rsidR="005A6E00" w:rsidRDefault="005A6E00" w:rsidP="009C3120">
                      <w:pPr>
                        <w:jc w:val="center"/>
                      </w:pPr>
                      <w:r>
                        <w:t xml:space="preserve">Well planned.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C9F779B" wp14:editId="4608B1BB">
            <wp:extent cx="5283200" cy="57315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1A94B9" wp14:editId="53BA0D0B">
                <wp:simplePos x="0" y="0"/>
                <wp:positionH relativeFrom="column">
                  <wp:posOffset>-6350</wp:posOffset>
                </wp:positionH>
                <wp:positionV relativeFrom="paragraph">
                  <wp:posOffset>-603250</wp:posOffset>
                </wp:positionV>
                <wp:extent cx="3162300" cy="1098550"/>
                <wp:effectExtent l="19050" t="19050" r="38100" b="177800"/>
                <wp:wrapNone/>
                <wp:docPr id="10" name="Speech Bubble: 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109855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EFF356" w14:textId="3E75BE7B" w:rsidR="005A6E00" w:rsidRDefault="005A6E00" w:rsidP="009C3120">
                            <w:pPr>
                              <w:jc w:val="center"/>
                            </w:pPr>
                            <w:r>
                              <w:t xml:space="preserve">You </w:t>
                            </w:r>
                            <w:proofErr w:type="gramStart"/>
                            <w:r>
                              <w:t>can  distinguish</w:t>
                            </w:r>
                            <w:proofErr w:type="gramEnd"/>
                            <w:r>
                              <w:t xml:space="preserve"> between needs and wants. </w:t>
                            </w: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1A94B9" id="Speech Bubble: Oval 10" o:spid="_x0000_s1027" type="#_x0000_t63" style="position:absolute;margin-left:-.5pt;margin-top:-47.5pt;width:249pt;height:8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" adj="6300,24300" fillcolor="#4472c4 [3204]" strokecolor="#1f3763 [1604]" strokeweight="1pt">
                <v:textbox>
                  <w:txbxContent>
                    <w:p w14:paraId="2EEFF356" w14:textId="3E75BE7B" w:rsidR="005A6E00" w:rsidRDefault="005A6E00" w:rsidP="009C3120">
                      <w:pPr>
                        <w:jc w:val="center"/>
                      </w:pPr>
                      <w:r>
                        <w:t xml:space="preserve">You can  distinguish between needs and wants. </w:t>
                      </w:r>
                      <w:r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7E6FD99" wp14:editId="4656FA1E">
            <wp:extent cx="3937000" cy="31623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8EAEBF5" wp14:editId="3D96E335">
            <wp:extent cx="4300220" cy="2590800"/>
            <wp:effectExtent l="0" t="2540" r="254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0022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493A80D" wp14:editId="7C7D78AB">
            <wp:extent cx="2057400" cy="37655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57400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53997" w14:textId="73FC3332" w:rsidR="009C3120" w:rsidRDefault="009C3120"/>
    <w:p w14:paraId="2D450405" w14:textId="4BB7FB39" w:rsidR="009C3120" w:rsidRDefault="009C3120"/>
    <w:p w14:paraId="6C2D9784" w14:textId="2C1A8CAE" w:rsidR="009C3120" w:rsidRDefault="009C3120"/>
    <w:p w14:paraId="1193AE14" w14:textId="6989F7F3" w:rsidR="009C3120" w:rsidRDefault="009C3120"/>
    <w:p w14:paraId="6CFA1871" w14:textId="033EB60C" w:rsidR="009C3120" w:rsidRDefault="004532C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0F5EB3" wp14:editId="4037BCFE">
                <wp:simplePos x="0" y="0"/>
                <wp:positionH relativeFrom="column">
                  <wp:posOffset>4984750</wp:posOffset>
                </wp:positionH>
                <wp:positionV relativeFrom="paragraph">
                  <wp:posOffset>3879850</wp:posOffset>
                </wp:positionV>
                <wp:extent cx="2882900" cy="1549400"/>
                <wp:effectExtent l="19050" t="19050" r="31750" b="222250"/>
                <wp:wrapNone/>
                <wp:docPr id="18" name="Speech Bubble: 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0" cy="15494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C02741" w14:textId="360A81D2" w:rsidR="005A6E00" w:rsidRDefault="005A6E00" w:rsidP="004532CE">
                            <w:pPr>
                              <w:jc w:val="center"/>
                            </w:pPr>
                            <w:r>
                              <w:t xml:space="preserve">I can see that you are a good team player, allowing Christian to help you. </w:t>
                            </w:r>
                          </w:p>
                          <w:p w14:paraId="4C23344C" w14:textId="7D9A2DBC" w:rsidR="005A6E00" w:rsidRDefault="005A6E00" w:rsidP="004532CE">
                            <w:pPr>
                              <w:jc w:val="center"/>
                            </w:pPr>
                          </w:p>
                          <w:p w14:paraId="1ED9753E" w14:textId="77777777" w:rsidR="005A6E00" w:rsidRDefault="005A6E00" w:rsidP="004532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0F5EB3" id="Speech Bubble: Oval 18" o:spid="_x0000_s1028" type="#_x0000_t63" style="position:absolute;margin-left:392.5pt;margin-top:305.5pt;width:227pt;height:12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" adj="6300,24300" fillcolor="#4472c4 [3204]" strokecolor="#1f3763 [1604]" strokeweight="1pt">
                <v:textbox>
                  <w:txbxContent>
                    <w:p w14:paraId="5BC02741" w14:textId="360A81D2" w:rsidR="005A6E00" w:rsidRDefault="005A6E00" w:rsidP="004532CE">
                      <w:pPr>
                        <w:jc w:val="center"/>
                      </w:pPr>
                      <w:r>
                        <w:t xml:space="preserve">I can see that you are a good team player, allowing Christian to help you. </w:t>
                      </w:r>
                    </w:p>
                    <w:p w14:paraId="4C23344C" w14:textId="7D9A2DBC" w:rsidR="005A6E00" w:rsidRDefault="005A6E00" w:rsidP="004532CE">
                      <w:pPr>
                        <w:jc w:val="center"/>
                      </w:pPr>
                    </w:p>
                    <w:p w14:paraId="1ED9753E" w14:textId="77777777" w:rsidR="005A6E00" w:rsidRDefault="005A6E00" w:rsidP="004532C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C31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8958B3" wp14:editId="0753C3D6">
                <wp:simplePos x="0" y="0"/>
                <wp:positionH relativeFrom="column">
                  <wp:posOffset>292100</wp:posOffset>
                </wp:positionH>
                <wp:positionV relativeFrom="paragraph">
                  <wp:posOffset>4057650</wp:posOffset>
                </wp:positionV>
                <wp:extent cx="3873500" cy="1905000"/>
                <wp:effectExtent l="19050" t="19050" r="31750" b="266700"/>
                <wp:wrapNone/>
                <wp:docPr id="17" name="Speech Bubble: 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0" cy="19050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199D21" w14:textId="0981F47B" w:rsidR="005A6E00" w:rsidRDefault="005A6E00" w:rsidP="009C3120">
                            <w:pPr>
                              <w:jc w:val="center"/>
                            </w:pPr>
                            <w:r>
                              <w:t>Pepperoni Pizza! This looks wonderful. Alex, what a lovely way to learn a list of valuable cooking skills!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8958B3" id="Speech Bubble: Oval 17" o:spid="_x0000_s1029" type="#_x0000_t63" style="position:absolute;margin-left:23pt;margin-top:319.5pt;width:305pt;height:15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" adj="6300,24300" fillcolor="#4472c4 [3204]" strokecolor="#1f3763 [1604]" strokeweight="1pt">
                <v:textbox>
                  <w:txbxContent>
                    <w:p w14:paraId="69199D21" w14:textId="0981F47B" w:rsidR="005A6E00" w:rsidRDefault="005A6E00" w:rsidP="009C3120">
                      <w:pPr>
                        <w:jc w:val="center"/>
                      </w:pPr>
                      <w:r>
                        <w:t>Pepperoni Pizza! This looks wonderful. Alex, what a lovely way to learn a list of valuable cooking skills!</w:t>
                      </w:r>
                    </w:p>
                  </w:txbxContent>
                </v:textbox>
              </v:shape>
            </w:pict>
          </mc:Fallback>
        </mc:AlternateContent>
      </w:r>
      <w:r w:rsidR="009C3120">
        <w:rPr>
          <w:noProof/>
          <w:lang w:eastAsia="en-GB"/>
        </w:rPr>
        <w:drawing>
          <wp:inline distT="0" distB="0" distL="0" distR="0" wp14:anchorId="378E26ED" wp14:editId="45E14FD8">
            <wp:extent cx="2292350" cy="36766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120">
        <w:rPr>
          <w:noProof/>
          <w:lang w:eastAsia="en-GB"/>
        </w:rPr>
        <w:drawing>
          <wp:inline distT="0" distB="0" distL="0" distR="0" wp14:anchorId="63C02F9E" wp14:editId="012E911D">
            <wp:extent cx="2286000" cy="372745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120">
        <w:rPr>
          <w:noProof/>
          <w:lang w:eastAsia="en-GB"/>
        </w:rPr>
        <w:drawing>
          <wp:inline distT="0" distB="0" distL="0" distR="0" wp14:anchorId="13A91105" wp14:editId="16ADF26D">
            <wp:extent cx="2133600" cy="370840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120">
        <w:rPr>
          <w:noProof/>
          <w:lang w:eastAsia="en-GB"/>
        </w:rPr>
        <w:drawing>
          <wp:inline distT="0" distB="0" distL="0" distR="0" wp14:anchorId="28BEE8D4" wp14:editId="1653F3C4">
            <wp:extent cx="2032000" cy="363855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A8CE7" w14:textId="365C49A5" w:rsidR="004532CE" w:rsidRDefault="004532CE"/>
    <w:p w14:paraId="0D82139D" w14:textId="52372B40" w:rsidR="004532CE" w:rsidRDefault="004532CE"/>
    <w:p w14:paraId="29831F73" w14:textId="265A5984" w:rsidR="004532CE" w:rsidRDefault="004532CE"/>
    <w:p w14:paraId="7328F584" w14:textId="055FBD9F" w:rsidR="004532CE" w:rsidRDefault="004532CE"/>
    <w:p w14:paraId="44FA2932" w14:textId="4C0B31FD" w:rsidR="004532CE" w:rsidRDefault="004532CE"/>
    <w:p w14:paraId="6489940B" w14:textId="0D0161BC" w:rsidR="004532CE" w:rsidRDefault="004532CE"/>
    <w:p w14:paraId="090F26D1" w14:textId="0AE7DBD8" w:rsidR="004532CE" w:rsidRDefault="004532C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BB82A0" wp14:editId="65440B7E">
                <wp:simplePos x="0" y="0"/>
                <wp:positionH relativeFrom="column">
                  <wp:posOffset>5600700</wp:posOffset>
                </wp:positionH>
                <wp:positionV relativeFrom="paragraph">
                  <wp:posOffset>1860550</wp:posOffset>
                </wp:positionV>
                <wp:extent cx="3022600" cy="2089150"/>
                <wp:effectExtent l="19050" t="19050" r="44450" b="311150"/>
                <wp:wrapNone/>
                <wp:docPr id="20" name="Speech Bubble: 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0" cy="208915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E515B2" w14:textId="1B7AC099" w:rsidR="005A6E00" w:rsidRDefault="005A6E00" w:rsidP="004532CE">
                            <w:pPr>
                              <w:jc w:val="center"/>
                            </w:pPr>
                            <w:r>
                              <w:t xml:space="preserve">Olivia wishes to support families/children who need roof over their heads. </w:t>
                            </w:r>
                          </w:p>
                          <w:p w14:paraId="4F3B676D" w14:textId="3BA8AA82" w:rsidR="005A6E00" w:rsidRDefault="005A6E00" w:rsidP="004532CE">
                            <w:pPr>
                              <w:jc w:val="center"/>
                            </w:pPr>
                            <w:r>
                              <w:t xml:space="preserve">She came up with a good name and some lovely ideas for raising money. </w:t>
                            </w:r>
                          </w:p>
                          <w:p w14:paraId="6526EF77" w14:textId="21BD95ED" w:rsidR="005A6E00" w:rsidRDefault="005A6E00" w:rsidP="004532CE">
                            <w:pPr>
                              <w:jc w:val="center"/>
                            </w:pPr>
                          </w:p>
                          <w:p w14:paraId="012D7BF2" w14:textId="77777777" w:rsidR="005A6E00" w:rsidRDefault="005A6E00" w:rsidP="004532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BB82A0" id="Speech Bubble: Oval 20" o:spid="_x0000_s1030" type="#_x0000_t63" style="position:absolute;margin-left:441pt;margin-top:146.5pt;width:238pt;height:164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" adj="6300,24300" fillcolor="#4472c4 [3204]" strokecolor="#1f3763 [1604]" strokeweight="1pt">
                <v:textbox>
                  <w:txbxContent>
                    <w:p w14:paraId="13E515B2" w14:textId="1B7AC099" w:rsidR="005A6E00" w:rsidRDefault="005A6E00" w:rsidP="004532CE">
                      <w:pPr>
                        <w:jc w:val="center"/>
                      </w:pPr>
                      <w:r>
                        <w:t xml:space="preserve">Olivia wishes to support families/children who need roof over their heads. </w:t>
                      </w:r>
                    </w:p>
                    <w:p w14:paraId="4F3B676D" w14:textId="3BA8AA82" w:rsidR="005A6E00" w:rsidRDefault="005A6E00" w:rsidP="004532CE">
                      <w:pPr>
                        <w:jc w:val="center"/>
                      </w:pPr>
                      <w:r>
                        <w:t xml:space="preserve">She came up with a good name and some lovely ideas for raising money. </w:t>
                      </w:r>
                    </w:p>
                    <w:p w14:paraId="6526EF77" w14:textId="21BD95ED" w:rsidR="005A6E00" w:rsidRDefault="005A6E00" w:rsidP="004532CE">
                      <w:pPr>
                        <w:jc w:val="center"/>
                      </w:pPr>
                    </w:p>
                    <w:p w14:paraId="012D7BF2" w14:textId="77777777" w:rsidR="005A6E00" w:rsidRDefault="005A6E00" w:rsidP="004532C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E2F31CB" wp14:editId="4A6D92EA">
            <wp:extent cx="5765800" cy="4985385"/>
            <wp:effectExtent l="9207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580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9B4B9" w14:textId="23A45F10" w:rsidR="00F11B6E" w:rsidRDefault="0081776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DFB3AA" wp14:editId="3166CEAB">
                <wp:simplePos x="0" y="0"/>
                <wp:positionH relativeFrom="column">
                  <wp:posOffset>5213350</wp:posOffset>
                </wp:positionH>
                <wp:positionV relativeFrom="paragraph">
                  <wp:posOffset>2774950</wp:posOffset>
                </wp:positionV>
                <wp:extent cx="2698750" cy="2286000"/>
                <wp:effectExtent l="19050" t="0" r="44450" b="381000"/>
                <wp:wrapNone/>
                <wp:docPr id="22" name="Thought Bubble: Clou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0" cy="228600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AA980D" w14:textId="5628CD1F" w:rsidR="005A6E00" w:rsidRDefault="005A6E00" w:rsidP="00817760">
                            <w:pPr>
                              <w:jc w:val="center"/>
                            </w:pPr>
                            <w:r>
                              <w:t xml:space="preserve">Thank you so much for sending your recorded voice about Australia Day. You sounded so confident and </w:t>
                            </w:r>
                            <w:r>
                              <w:t>mature</w:t>
                            </w:r>
                            <w:bookmarkStart w:id="0" w:name="_GoBack"/>
                            <w:bookmarkEnd w:id="0"/>
                            <w:r>
                              <w:t>.</w:t>
                            </w:r>
                          </w:p>
                          <w:p w14:paraId="75D62E03" w14:textId="7D7BB222" w:rsidR="005A6E00" w:rsidRDefault="005A6E00" w:rsidP="00817760">
                            <w:pPr>
                              <w:jc w:val="center"/>
                            </w:pPr>
                            <w:r>
                              <w:t>Great work!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DFB3A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22" o:spid="_x0000_s1031" type="#_x0000_t106" style="position:absolute;margin-left:410.5pt;margin-top:218.5pt;width:212.5pt;height:180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" adj="6300,24300" fillcolor="#4472c4 [3204]" strokecolor="#1f3763 [1604]" strokeweight="1pt">
                <v:stroke joinstyle="miter"/>
                <v:textbox>
                  <w:txbxContent>
                    <w:p w14:paraId="19AA980D" w14:textId="5628CD1F" w:rsidR="005A6E00" w:rsidRDefault="005A6E00" w:rsidP="00817760">
                      <w:pPr>
                        <w:jc w:val="center"/>
                      </w:pPr>
                      <w:r>
                        <w:t xml:space="preserve">Thank you so much for sending your recorded voice about Australia Day. You sounded so confident and </w:t>
                      </w:r>
                      <w:r>
                        <w:t>mature</w:t>
                      </w:r>
                      <w:bookmarkStart w:id="1" w:name="_GoBack"/>
                      <w:bookmarkEnd w:id="1"/>
                      <w:r>
                        <w:t>.</w:t>
                      </w:r>
                    </w:p>
                    <w:p w14:paraId="75D62E03" w14:textId="7D7BB222" w:rsidR="005A6E00" w:rsidRDefault="005A6E00" w:rsidP="00817760">
                      <w:pPr>
                        <w:jc w:val="center"/>
                      </w:pPr>
                      <w:r>
                        <w:t>Great work!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A6EE13" wp14:editId="5766940E">
                <wp:simplePos x="0" y="0"/>
                <wp:positionH relativeFrom="column">
                  <wp:posOffset>5067300</wp:posOffset>
                </wp:positionH>
                <wp:positionV relativeFrom="paragraph">
                  <wp:posOffset>958850</wp:posOffset>
                </wp:positionV>
                <wp:extent cx="3352800" cy="1485900"/>
                <wp:effectExtent l="19050" t="19050" r="38100" b="209550"/>
                <wp:wrapNone/>
                <wp:docPr id="21" name="Speech Bubble: 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14859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F55DBF" w14:textId="77777777" w:rsidR="005A6E00" w:rsidRDefault="005A6E00" w:rsidP="00817760">
                            <w:pPr>
                              <w:jc w:val="center"/>
                            </w:pPr>
                            <w:r>
                              <w:t xml:space="preserve">Florence is working hard and is finding a lot of </w:t>
                            </w:r>
                            <w:proofErr w:type="gramStart"/>
                            <w:r>
                              <w:t>interesting  information</w:t>
                            </w:r>
                            <w:proofErr w:type="gramEnd"/>
                            <w:r>
                              <w:t xml:space="preserve"> about Australia. </w:t>
                            </w:r>
                          </w:p>
                          <w:p w14:paraId="5DD0C32C" w14:textId="68363DFF" w:rsidR="005A6E00" w:rsidRDefault="005A6E00" w:rsidP="00817760">
                            <w:pPr>
                              <w:jc w:val="center"/>
                            </w:pPr>
                            <w:r>
                              <w:t>Keep it up!</w:t>
                            </w:r>
                          </w:p>
                          <w:p w14:paraId="3C5EBAE7" w14:textId="77777777" w:rsidR="005A6E00" w:rsidRDefault="005A6E00" w:rsidP="008177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A6EE13" id="Speech Bubble: Oval 21" o:spid="_x0000_s1032" type="#_x0000_t63" style="position:absolute;margin-left:399pt;margin-top:75.5pt;width:264pt;height:11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" adj="6300,24300" fillcolor="#4472c4 [3204]" strokecolor="#1f3763 [1604]" strokeweight="1pt">
                <v:textbox>
                  <w:txbxContent>
                    <w:p w14:paraId="03F55DBF" w14:textId="77777777" w:rsidR="005A6E00" w:rsidRDefault="005A6E00" w:rsidP="00817760">
                      <w:pPr>
                        <w:jc w:val="center"/>
                      </w:pPr>
                      <w:r>
                        <w:t xml:space="preserve">Florence is working hard and is finding a lot of interesting  information about Australia. </w:t>
                      </w:r>
                    </w:p>
                    <w:p w14:paraId="5DD0C32C" w14:textId="68363DFF" w:rsidR="005A6E00" w:rsidRDefault="005A6E00" w:rsidP="00817760">
                      <w:pPr>
                        <w:jc w:val="center"/>
                      </w:pPr>
                      <w:r>
                        <w:t>Keep it up!</w:t>
                      </w:r>
                    </w:p>
                    <w:p w14:paraId="3C5EBAE7" w14:textId="77777777" w:rsidR="005A6E00" w:rsidRDefault="005A6E00" w:rsidP="0081776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6424BE8" wp14:editId="420921D0">
            <wp:extent cx="5543550" cy="4152900"/>
            <wp:effectExtent l="0" t="9525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43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1C82B" w14:textId="18B8D2F8" w:rsidR="00F11B6E" w:rsidRDefault="00432FD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19FD6B" wp14:editId="0AB2D41A">
                <wp:simplePos x="0" y="0"/>
                <wp:positionH relativeFrom="column">
                  <wp:posOffset>-476250</wp:posOffset>
                </wp:positionH>
                <wp:positionV relativeFrom="paragraph">
                  <wp:posOffset>5251450</wp:posOffset>
                </wp:positionV>
                <wp:extent cx="2698750" cy="1003300"/>
                <wp:effectExtent l="19050" t="19050" r="44450" b="158750"/>
                <wp:wrapNone/>
                <wp:docPr id="26" name="Speech Bubble: 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0" cy="10033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583B1E" w14:textId="39BD2AD0" w:rsidR="005A6E00" w:rsidRDefault="005A6E00" w:rsidP="00432FD5">
                            <w:pPr>
                              <w:jc w:val="center"/>
                            </w:pPr>
                            <w:r>
                              <w:t>Erin, this looks amazing.  Let me know when the blueberries are ready</w:t>
                            </w:r>
                            <w:proofErr w:type="gramStart"/>
                            <w:r>
                              <w:t>!:</w:t>
                            </w:r>
                            <w:proofErr w:type="gramEnd"/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19FD6B" id="Speech Bubble: Oval 26" o:spid="_x0000_s1033" type="#_x0000_t63" style="position:absolute;margin-left:-37.5pt;margin-top:413.5pt;width:212.5pt;height:7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" adj="6300,24300" fillcolor="#4472c4 [3204]" strokecolor="#1f3763 [1604]" strokeweight="1pt">
                <v:textbox>
                  <w:txbxContent>
                    <w:p w14:paraId="3A583B1E" w14:textId="39BD2AD0" w:rsidR="005A6E00" w:rsidRDefault="005A6E00" w:rsidP="00432FD5">
                      <w:pPr>
                        <w:jc w:val="center"/>
                      </w:pPr>
                      <w:r>
                        <w:t>Erin, this looks amazing.  Let me know when the blueberries are ready!:)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670FEE" wp14:editId="59121B47">
                <wp:simplePos x="0" y="0"/>
                <wp:positionH relativeFrom="column">
                  <wp:posOffset>4432300</wp:posOffset>
                </wp:positionH>
                <wp:positionV relativeFrom="paragraph">
                  <wp:posOffset>4914900</wp:posOffset>
                </wp:positionV>
                <wp:extent cx="3302000" cy="1377950"/>
                <wp:effectExtent l="19050" t="19050" r="31750" b="203200"/>
                <wp:wrapNone/>
                <wp:docPr id="25" name="Speech Bubble: 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0" cy="137795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3E8EEF" w14:textId="204F3D7D" w:rsidR="005A6E00" w:rsidRDefault="00597881" w:rsidP="00432FD5">
                            <w:pPr>
                              <w:jc w:val="center"/>
                            </w:pPr>
                            <w:r>
                              <w:t>Oliv</w:t>
                            </w:r>
                            <w:r w:rsidR="005A6E00">
                              <w:t>er and Sebastian, it is great to see you being involved in a family project. Your vegetable patch looks impressive!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670FE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25" o:spid="_x0000_s1034" type="#_x0000_t63" style="position:absolute;margin-left:349pt;margin-top:387pt;width:260pt;height:10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" adj="6300,24300" fillcolor="#4472c4 [3204]" strokecolor="#1f3763 [1604]" strokeweight="1pt">
                <v:textbox>
                  <w:txbxContent>
                    <w:p w14:paraId="5B3E8EEF" w14:textId="204F3D7D" w:rsidR="005A6E00" w:rsidRDefault="00597881" w:rsidP="00432FD5">
                      <w:pPr>
                        <w:jc w:val="center"/>
                      </w:pPr>
                      <w:r>
                        <w:t>Oliv</w:t>
                      </w:r>
                      <w:r w:rsidR="005A6E00">
                        <w:t>er and Sebastian, it is great to see you being involved in a family project. Your vegetable patch looks impressive!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8BE77EA" wp14:editId="572AAD26">
            <wp:extent cx="5200650" cy="3962400"/>
            <wp:effectExtent l="0" t="9525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006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 wp14:anchorId="459C36BD" wp14:editId="71814273">
            <wp:extent cx="4032250" cy="3940860"/>
            <wp:effectExtent l="762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2633" cy="394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221E1" w14:textId="79C10834" w:rsidR="00432FD5" w:rsidRDefault="00432FD5"/>
    <w:p w14:paraId="7D649DBC" w14:textId="18043667" w:rsidR="00383C3F" w:rsidRDefault="00383C3F"/>
    <w:p w14:paraId="74A7BFB1" w14:textId="6271E4EE" w:rsidR="00383C3F" w:rsidRDefault="00383C3F"/>
    <w:p w14:paraId="46687393" w14:textId="77777777" w:rsidR="00383C3F" w:rsidRDefault="00383C3F"/>
    <w:p w14:paraId="14E973F9" w14:textId="77777777" w:rsidR="00432FD5" w:rsidRDefault="00432FD5" w:rsidP="00432FD5">
      <w:pPr>
        <w:tabs>
          <w:tab w:val="left" w:pos="8750"/>
        </w:tabs>
      </w:pPr>
      <w:r>
        <w:rPr>
          <w:noProof/>
          <w:lang w:eastAsia="en-GB"/>
        </w:rPr>
        <w:drawing>
          <wp:inline distT="0" distB="0" distL="0" distR="0" wp14:anchorId="60CFDB8A" wp14:editId="0222D5E2">
            <wp:extent cx="3905250" cy="2901950"/>
            <wp:effectExtent l="6350" t="0" r="635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525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 wp14:anchorId="2D170FA9" wp14:editId="39B8CCAB">
            <wp:extent cx="4032250" cy="2025650"/>
            <wp:effectExtent l="0" t="635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225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8254D5D" wp14:editId="2C1386A7">
            <wp:extent cx="2355850" cy="3244850"/>
            <wp:effectExtent l="0" t="635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585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0421E" w14:textId="3026A492" w:rsidR="00432FD5" w:rsidRDefault="00DB13FA" w:rsidP="00432FD5">
      <w:pPr>
        <w:tabs>
          <w:tab w:val="left" w:pos="8750"/>
        </w:tabs>
        <w:rPr>
          <w:sz w:val="48"/>
          <w:szCs w:val="48"/>
        </w:rPr>
      </w:pPr>
      <w:r w:rsidRPr="00DB13FA">
        <w:rPr>
          <w:sz w:val="48"/>
          <w:szCs w:val="48"/>
        </w:rPr>
        <w:t xml:space="preserve">What can I say? I wish this could be mine! </w:t>
      </w:r>
      <w:r w:rsidRPr="00DB13F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48"/>
          <w:szCs w:val="4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432FD5" w:rsidRPr="00DB13FA">
        <w:rPr>
          <w:sz w:val="48"/>
          <w:szCs w:val="48"/>
        </w:rPr>
        <w:t xml:space="preserve">  </w:t>
      </w:r>
    </w:p>
    <w:p w14:paraId="55844A88" w14:textId="1390AD0D" w:rsidR="00383C3F" w:rsidRDefault="00937685" w:rsidP="00432FD5">
      <w:pPr>
        <w:tabs>
          <w:tab w:val="left" w:pos="8750"/>
        </w:tabs>
        <w:rPr>
          <w:sz w:val="48"/>
          <w:szCs w:val="48"/>
        </w:rPr>
      </w:pPr>
      <w:r>
        <w:rPr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4B87E4" wp14:editId="287D7D5A">
                <wp:simplePos x="0" y="0"/>
                <wp:positionH relativeFrom="column">
                  <wp:posOffset>7429500</wp:posOffset>
                </wp:positionH>
                <wp:positionV relativeFrom="paragraph">
                  <wp:posOffset>-1003300</wp:posOffset>
                </wp:positionV>
                <wp:extent cx="2012950" cy="1765300"/>
                <wp:effectExtent l="38100" t="38100" r="25400" b="44450"/>
                <wp:wrapNone/>
                <wp:docPr id="42" name="Star: 5 Point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0" cy="17653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74D604" w14:textId="59F75FDC" w:rsidR="00937685" w:rsidRDefault="00937685" w:rsidP="00937685">
                            <w:pPr>
                              <w:jc w:val="center"/>
                            </w:pPr>
                            <w:r>
                              <w:t xml:space="preserve">Lovely to </w:t>
                            </w:r>
                            <w:proofErr w:type="gramStart"/>
                            <w:r>
                              <w:t>see  your</w:t>
                            </w:r>
                            <w:proofErr w:type="gramEnd"/>
                            <w:r>
                              <w:t xml:space="preserve"> ICT skills!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4B87E4" id="Star: 5 Points 42" o:spid="_x0000_s1035" style="position:absolute;margin-left:585pt;margin-top:-79pt;width:158.5pt;height:13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0,176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" adj="-11796480,,5400" path="m2,674283r768881,5l1006475,r237592,674288l2012948,674283r-622041,416728l1628509,1765296,1006475,1348560,384441,1765296,622043,1091011,2,674283xe" fillcolor="#4472c4 [3204]" strokecolor="#1f3763 [1604]" strokeweight="1pt">
                <v:stroke joinstyle="miter"/>
                <v:formulas/>
                <v:path arrowok="t" o:connecttype="custom" o:connectlocs="2,674283;768883,674288;1006475,0;1244067,674288;2012948,674283;1390907,1091011;1628509,1765296;1006475,1348560;384441,1765296;622043,1091011;2,674283" o:connectangles="0,0,0,0,0,0,0,0,0,0,0" textboxrect="0,0,2012950,1765300"/>
                <v:textbox>
                  <w:txbxContent>
                    <w:p w14:paraId="3974D604" w14:textId="59F75FDC" w:rsidR="00937685" w:rsidRDefault="00937685" w:rsidP="00937685">
                      <w:pPr>
                        <w:jc w:val="center"/>
                      </w:pPr>
                      <w:r>
                        <w:t>Lovely to see  your ICT skills!</w:t>
                      </w:r>
                    </w:p>
                  </w:txbxContent>
                </v:textbox>
              </v:shape>
            </w:pict>
          </mc:Fallback>
        </mc:AlternateContent>
      </w:r>
      <w:r w:rsidR="00A43EF1">
        <w:rPr>
          <w:sz w:val="48"/>
          <w:szCs w:val="48"/>
        </w:rPr>
        <w:t xml:space="preserve">  </w:t>
      </w:r>
      <w:r w:rsidR="00A43EF1">
        <w:rPr>
          <w:noProof/>
          <w:lang w:eastAsia="en-GB"/>
        </w:rPr>
        <w:drawing>
          <wp:inline distT="0" distB="0" distL="0" distR="0" wp14:anchorId="11CE4F53" wp14:editId="656E84F5">
            <wp:extent cx="4203700" cy="2679700"/>
            <wp:effectExtent l="0" t="0" r="635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EF1">
        <w:rPr>
          <w:noProof/>
          <w:lang w:eastAsia="en-GB"/>
        </w:rPr>
        <w:drawing>
          <wp:inline distT="0" distB="0" distL="0" distR="0" wp14:anchorId="5FAD0539" wp14:editId="3678E39D">
            <wp:extent cx="3638550" cy="27241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69C4A" w14:textId="6EB87CEC" w:rsidR="00A43EF1" w:rsidRDefault="00937685" w:rsidP="00432FD5">
      <w:pPr>
        <w:tabs>
          <w:tab w:val="left" w:pos="8750"/>
        </w:tabs>
        <w:rPr>
          <w:sz w:val="48"/>
          <w:szCs w:val="4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9D521D" wp14:editId="2CF76FE9">
                <wp:simplePos x="0" y="0"/>
                <wp:positionH relativeFrom="column">
                  <wp:posOffset>7848600</wp:posOffset>
                </wp:positionH>
                <wp:positionV relativeFrom="paragraph">
                  <wp:posOffset>1307465</wp:posOffset>
                </wp:positionV>
                <wp:extent cx="1847850" cy="1663700"/>
                <wp:effectExtent l="19050" t="0" r="38100" b="31750"/>
                <wp:wrapNone/>
                <wp:docPr id="43" name="Clou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66370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D0EBEC" w14:textId="6D41FE02" w:rsidR="00937685" w:rsidRDefault="00937685" w:rsidP="00937685">
                            <w:pPr>
                              <w:jc w:val="center"/>
                            </w:pPr>
                            <w:r>
                              <w:t>Great dot painting Cian.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9D521D" id="Cloud 43" o:spid="_x0000_s1036" style="position:absolute;margin-left:618pt;margin-top:102.95pt;width:145.5pt;height:13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 [3204]" strokecolor="#1f3763 [1604]" strokeweight="1pt">
                <v:stroke joinstyle="miter"/>
                <v:formulas/>
                <v:path arrowok="t" o:connecttype="custom" o:connectlocs="200740,1008117;92393,977424;296340,1344015;248946,1358688;704835,1505417;676262,1438407;1233055,1338316;1221634,1411834;1459844,883995;1598904,1158813;1787880,591307;1725943,694364;1639282,208964;1642533,257642;1243791,152198;1275530,90117;947066,181775;962422,128244;598840,199952;654447,251866;176530,608059;166820,553411" o:connectangles="0,0,0,0,0,0,0,0,0,0,0,0,0,0,0,0,0,0,0,0,0,0" textboxrect="0,0,43200,43200"/>
                <v:textbox>
                  <w:txbxContent>
                    <w:p w14:paraId="1FD0EBEC" w14:textId="6D41FE02" w:rsidR="00937685" w:rsidRDefault="00937685" w:rsidP="00937685">
                      <w:pPr>
                        <w:jc w:val="center"/>
                      </w:pPr>
                      <w:r>
                        <w:t>Great dot painting Cian.</w:t>
                      </w:r>
                    </w:p>
                  </w:txbxContent>
                </v:textbox>
              </v:shape>
            </w:pict>
          </mc:Fallback>
        </mc:AlternateContent>
      </w:r>
      <w:r w:rsidR="00A43EF1">
        <w:rPr>
          <w:noProof/>
          <w:lang w:eastAsia="en-GB"/>
        </w:rPr>
        <w:drawing>
          <wp:inline distT="0" distB="0" distL="0" distR="0" wp14:anchorId="7C9436E1" wp14:editId="5D0A4B86">
            <wp:extent cx="1885950" cy="24828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EF1">
        <w:rPr>
          <w:sz w:val="48"/>
          <w:szCs w:val="48"/>
        </w:rPr>
        <w:t xml:space="preserve">   </w:t>
      </w:r>
      <w:r w:rsidR="00A43EF1">
        <w:rPr>
          <w:noProof/>
          <w:lang w:eastAsia="en-GB"/>
        </w:rPr>
        <w:drawing>
          <wp:inline distT="0" distB="0" distL="0" distR="0" wp14:anchorId="55AD9680" wp14:editId="7F73898F">
            <wp:extent cx="3016250" cy="24574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EF1">
        <w:rPr>
          <w:sz w:val="48"/>
          <w:szCs w:val="48"/>
        </w:rPr>
        <w:t xml:space="preserve">   </w:t>
      </w:r>
      <w:r w:rsidR="00A43EF1">
        <w:rPr>
          <w:noProof/>
          <w:lang w:eastAsia="en-GB"/>
        </w:rPr>
        <w:drawing>
          <wp:inline distT="0" distB="0" distL="0" distR="0" wp14:anchorId="10663833" wp14:editId="3C86C38F">
            <wp:extent cx="3105150" cy="2448560"/>
            <wp:effectExtent l="0" t="0" r="0" b="88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27302" w14:textId="20A8E5A5" w:rsidR="00A43EF1" w:rsidRDefault="00937685" w:rsidP="00432FD5">
      <w:pPr>
        <w:tabs>
          <w:tab w:val="left" w:pos="8750"/>
        </w:tabs>
        <w:rPr>
          <w:sz w:val="48"/>
          <w:szCs w:val="48"/>
        </w:rPr>
      </w:pPr>
      <w:r>
        <w:rPr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4E8DB6" wp14:editId="54FBC3E5">
                <wp:simplePos x="0" y="0"/>
                <wp:positionH relativeFrom="column">
                  <wp:posOffset>3409950</wp:posOffset>
                </wp:positionH>
                <wp:positionV relativeFrom="paragraph">
                  <wp:posOffset>-298450</wp:posOffset>
                </wp:positionV>
                <wp:extent cx="2730500" cy="914400"/>
                <wp:effectExtent l="19050" t="19050" r="12700" b="38100"/>
                <wp:wrapNone/>
                <wp:docPr id="41" name="Arrow: Lef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0" cy="9144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82AB8A" w14:textId="570F27B7" w:rsidR="00937685" w:rsidRDefault="00937685" w:rsidP="00937685">
                            <w:pPr>
                              <w:jc w:val="center"/>
                            </w:pPr>
                            <w:r>
                              <w:t xml:space="preserve">The biscuits look fantastic. I hope you have saved </w:t>
                            </w:r>
                            <w:proofErr w:type="gramStart"/>
                            <w:r>
                              <w:t>one  for</w:t>
                            </w:r>
                            <w:proofErr w:type="gramEnd"/>
                            <w:r>
                              <w:t xml:space="preserve"> ME! </w:t>
                            </w: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54E8DB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41" o:spid="_x0000_s1037" type="#_x0000_t66" style="position:absolute;margin-left:268.5pt;margin-top:-23.5pt;width:215pt;height:1in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" adj="3617" fillcolor="#4472c4 [3204]" strokecolor="#1f3763 [1604]" strokeweight="1pt">
                <v:textbox>
                  <w:txbxContent>
                    <w:p w14:paraId="6982AB8A" w14:textId="570F27B7" w:rsidR="00937685" w:rsidRDefault="00937685" w:rsidP="00937685">
                      <w:pPr>
                        <w:jc w:val="center"/>
                      </w:pPr>
                      <w:r>
                        <w:t xml:space="preserve">The biscuits look fantastic. I hope you have saved one  for ME! </w:t>
                      </w:r>
                      <w:r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</w:txbxContent>
                </v:textbox>
              </v:shape>
            </w:pict>
          </mc:Fallback>
        </mc:AlternateContent>
      </w:r>
      <w:r w:rsidR="00A43EF1">
        <w:rPr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4A1FBA" wp14:editId="2BB6C310">
                <wp:simplePos x="0" y="0"/>
                <wp:positionH relativeFrom="column">
                  <wp:posOffset>7334250</wp:posOffset>
                </wp:positionH>
                <wp:positionV relativeFrom="paragraph">
                  <wp:posOffset>-215900</wp:posOffset>
                </wp:positionV>
                <wp:extent cx="1663700" cy="2178050"/>
                <wp:effectExtent l="19050" t="0" r="31750" b="31750"/>
                <wp:wrapNone/>
                <wp:docPr id="40" name="Arrow: Dow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0" cy="21780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48F32C" w14:textId="3F52DEFA" w:rsidR="00A43EF1" w:rsidRDefault="00A43EF1" w:rsidP="00A43EF1">
                            <w:pPr>
                              <w:jc w:val="center"/>
                            </w:pPr>
                            <w:r>
                              <w:t xml:space="preserve">Here is what Cian thinks </w:t>
                            </w:r>
                            <w:proofErr w:type="gramStart"/>
                            <w:r>
                              <w:t>about  our</w:t>
                            </w:r>
                            <w:proofErr w:type="gramEnd"/>
                            <w:r>
                              <w:t xml:space="preserve"> Topic: Australia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A4A1FB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40" o:spid="_x0000_s1038" type="#_x0000_t67" style="position:absolute;margin-left:577.5pt;margin-top:-17pt;width:131pt;height:17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" adj="13350" fillcolor="#4472c4 [3204]" strokecolor="#1f3763 [1604]" strokeweight="1pt">
                <v:textbox>
                  <w:txbxContent>
                    <w:p w14:paraId="2348F32C" w14:textId="3F52DEFA" w:rsidR="00A43EF1" w:rsidRDefault="00A43EF1" w:rsidP="00A43EF1">
                      <w:pPr>
                        <w:jc w:val="center"/>
                      </w:pPr>
                      <w:r>
                        <w:t>Here is what Cian thinks about  our Topic: Australia</w:t>
                      </w:r>
                    </w:p>
                  </w:txbxContent>
                </v:textbox>
              </v:shape>
            </w:pict>
          </mc:Fallback>
        </mc:AlternateContent>
      </w:r>
      <w:r w:rsidR="00A43EF1">
        <w:rPr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F0388B" wp14:editId="0EFD2176">
                <wp:simplePos x="0" y="0"/>
                <wp:positionH relativeFrom="column">
                  <wp:posOffset>6483350</wp:posOffset>
                </wp:positionH>
                <wp:positionV relativeFrom="paragraph">
                  <wp:posOffset>2679700</wp:posOffset>
                </wp:positionV>
                <wp:extent cx="2673350" cy="2711450"/>
                <wp:effectExtent l="0" t="0" r="31750" b="355600"/>
                <wp:wrapNone/>
                <wp:docPr id="39" name="Speech Bubble: Rectangle with Corners Rounde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350" cy="271145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A4FE8B" w14:textId="77777777" w:rsidR="00A43EF1" w:rsidRPr="00A43EF1" w:rsidRDefault="00A43EF1" w:rsidP="00A43EF1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Segoe UI" w:eastAsia="Times New Roman" w:hAnsi="Segoe UI" w:cs="Segoe UI"/>
                                <w:color w:val="323130"/>
                                <w:sz w:val="23"/>
                                <w:szCs w:val="23"/>
                                <w:lang w:eastAsia="en-GB"/>
                              </w:rPr>
                            </w:pPr>
                            <w:r w:rsidRPr="00A43EF1">
                              <w:rPr>
                                <w:rFonts w:ascii="Segoe UI" w:eastAsia="Times New Roman" w:hAnsi="Segoe UI" w:cs="Segoe UI"/>
                                <w:color w:val="323130"/>
                                <w:sz w:val="23"/>
                                <w:szCs w:val="23"/>
                                <w:lang w:eastAsia="en-GB"/>
                              </w:rPr>
                              <w:t>I really enjoyed this week learning about Australia.</w:t>
                            </w:r>
                          </w:p>
                          <w:p w14:paraId="28C60E43" w14:textId="2A8BC135" w:rsidR="00A43EF1" w:rsidRPr="00A43EF1" w:rsidRDefault="00A43EF1" w:rsidP="00A43EF1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Segoe UI" w:eastAsia="Times New Roman" w:hAnsi="Segoe UI" w:cs="Segoe UI"/>
                                <w:color w:val="323130"/>
                                <w:sz w:val="23"/>
                                <w:szCs w:val="23"/>
                                <w:lang w:eastAsia="en-GB"/>
                              </w:rPr>
                            </w:pPr>
                            <w:r w:rsidRPr="00A43EF1">
                              <w:rPr>
                                <w:rFonts w:ascii="Segoe UI" w:eastAsia="Times New Roman" w:hAnsi="Segoe UI" w:cs="Segoe UI"/>
                                <w:color w:val="323130"/>
                                <w:sz w:val="23"/>
                                <w:szCs w:val="23"/>
                                <w:lang w:eastAsia="en-GB"/>
                              </w:rPr>
                              <w:t> The aboriginal painting and making the Anzac biscuits were really fun. I paint</w:t>
                            </w:r>
                            <w:r>
                              <w:rPr>
                                <w:rFonts w:ascii="Segoe UI" w:eastAsia="Times New Roman" w:hAnsi="Segoe UI" w:cs="Segoe UI"/>
                                <w:color w:val="323130"/>
                                <w:sz w:val="23"/>
                                <w:szCs w:val="23"/>
                                <w:lang w:eastAsia="en-GB"/>
                              </w:rPr>
                              <w:t>ed</w:t>
                            </w:r>
                            <w:r w:rsidRPr="00A43EF1">
                              <w:rPr>
                                <w:rFonts w:ascii="Segoe UI" w:eastAsia="Times New Roman" w:hAnsi="Segoe UI" w:cs="Segoe UI"/>
                                <w:color w:val="323130"/>
                                <w:sz w:val="23"/>
                                <w:szCs w:val="23"/>
                                <w:lang w:eastAsia="en-GB"/>
                              </w:rPr>
                              <w:t xml:space="preserve"> a snail because that is what </w:t>
                            </w:r>
                            <w:r>
                              <w:rPr>
                                <w:rFonts w:ascii="Segoe UI" w:eastAsia="Times New Roman" w:hAnsi="Segoe UI" w:cs="Segoe UI"/>
                                <w:color w:val="323130"/>
                                <w:sz w:val="23"/>
                                <w:szCs w:val="23"/>
                                <w:lang w:eastAsia="en-GB"/>
                              </w:rPr>
                              <w:t>I</w:t>
                            </w:r>
                            <w:r w:rsidR="00937685">
                              <w:rPr>
                                <w:rFonts w:ascii="Segoe UI" w:eastAsia="Times New Roman" w:hAnsi="Segoe UI" w:cs="Segoe UI"/>
                                <w:color w:val="323130"/>
                                <w:sz w:val="23"/>
                                <w:szCs w:val="23"/>
                                <w:lang w:eastAsia="en-GB"/>
                              </w:rPr>
                              <w:t xml:space="preserve"> </w:t>
                            </w:r>
                            <w:r w:rsidRPr="00A43EF1">
                              <w:rPr>
                                <w:rFonts w:ascii="Segoe UI" w:eastAsia="Times New Roman" w:hAnsi="Segoe UI" w:cs="Segoe UI"/>
                                <w:color w:val="323130"/>
                                <w:sz w:val="23"/>
                                <w:szCs w:val="23"/>
                                <w:lang w:eastAsia="en-GB"/>
                              </w:rPr>
                              <w:t xml:space="preserve">would find in my environment. Anzac biscuits are what the Australian soldiers used to eat in </w:t>
                            </w:r>
                            <w:r>
                              <w:rPr>
                                <w:rFonts w:ascii="Segoe UI" w:eastAsia="Times New Roman" w:hAnsi="Segoe UI" w:cs="Segoe UI"/>
                                <w:color w:val="323130"/>
                                <w:sz w:val="23"/>
                                <w:szCs w:val="23"/>
                                <w:lang w:eastAsia="en-GB"/>
                              </w:rPr>
                              <w:t>W</w:t>
                            </w:r>
                            <w:r w:rsidRPr="00A43EF1">
                              <w:rPr>
                                <w:rFonts w:ascii="Segoe UI" w:eastAsia="Times New Roman" w:hAnsi="Segoe UI" w:cs="Segoe UI"/>
                                <w:color w:val="323130"/>
                                <w:sz w:val="23"/>
                                <w:szCs w:val="23"/>
                                <w:lang w:eastAsia="en-GB"/>
                              </w:rPr>
                              <w:t xml:space="preserve">orld </w:t>
                            </w:r>
                            <w:r>
                              <w:rPr>
                                <w:rFonts w:ascii="Segoe UI" w:eastAsia="Times New Roman" w:hAnsi="Segoe UI" w:cs="Segoe UI"/>
                                <w:color w:val="323130"/>
                                <w:sz w:val="23"/>
                                <w:szCs w:val="23"/>
                                <w:lang w:eastAsia="en-GB"/>
                              </w:rPr>
                              <w:t>W</w:t>
                            </w:r>
                            <w:r w:rsidRPr="00A43EF1">
                              <w:rPr>
                                <w:rFonts w:ascii="Segoe UI" w:eastAsia="Times New Roman" w:hAnsi="Segoe UI" w:cs="Segoe UI"/>
                                <w:color w:val="323130"/>
                                <w:sz w:val="23"/>
                                <w:szCs w:val="23"/>
                                <w:lang w:eastAsia="en-GB"/>
                              </w:rPr>
                              <w:t xml:space="preserve">ar </w:t>
                            </w:r>
                            <w:r>
                              <w:rPr>
                                <w:rFonts w:ascii="Segoe UI" w:eastAsia="Times New Roman" w:hAnsi="Segoe UI" w:cs="Segoe UI"/>
                                <w:color w:val="323130"/>
                                <w:sz w:val="23"/>
                                <w:szCs w:val="23"/>
                                <w:lang w:eastAsia="en-GB"/>
                              </w:rPr>
                              <w:t>O</w:t>
                            </w:r>
                            <w:r w:rsidRPr="00A43EF1">
                              <w:rPr>
                                <w:rFonts w:ascii="Segoe UI" w:eastAsia="Times New Roman" w:hAnsi="Segoe UI" w:cs="Segoe UI"/>
                                <w:color w:val="323130"/>
                                <w:sz w:val="23"/>
                                <w:szCs w:val="23"/>
                                <w:lang w:eastAsia="en-GB"/>
                              </w:rPr>
                              <w:t>ne.</w:t>
                            </w:r>
                          </w:p>
                          <w:p w14:paraId="511DEC2B" w14:textId="77777777" w:rsidR="00A43EF1" w:rsidRPr="00A43EF1" w:rsidRDefault="00A43EF1" w:rsidP="00A43EF1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Segoe UI" w:eastAsia="Times New Roman" w:hAnsi="Segoe UI" w:cs="Segoe UI"/>
                                <w:color w:val="323130"/>
                                <w:sz w:val="23"/>
                                <w:szCs w:val="23"/>
                                <w:lang w:eastAsia="en-GB"/>
                              </w:rPr>
                            </w:pPr>
                            <w:r w:rsidRPr="00A43EF1">
                              <w:rPr>
                                <w:rFonts w:ascii="Segoe UI" w:eastAsia="Times New Roman" w:hAnsi="Segoe UI" w:cs="Segoe UI"/>
                                <w:color w:val="323130"/>
                                <w:sz w:val="23"/>
                                <w:szCs w:val="23"/>
                                <w:lang w:eastAsia="en-GB"/>
                              </w:rPr>
                              <w:t>I loved learning about the koalas. </w:t>
                            </w:r>
                          </w:p>
                          <w:p w14:paraId="3CA7F0A8" w14:textId="77777777" w:rsidR="00A43EF1" w:rsidRDefault="00A43EF1" w:rsidP="00A43E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7F0388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39" o:spid="_x0000_s1039" type="#_x0000_t62" style="position:absolute;margin-left:510.5pt;margin-top:211pt;width:210.5pt;height:21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" adj="6300,24300" fillcolor="#4472c4 [3204]" strokecolor="#1f3763 [1604]" strokeweight="1pt">
                <v:textbox>
                  <w:txbxContent>
                    <w:p w14:paraId="64A4FE8B" w14:textId="77777777" w:rsidR="00A43EF1" w:rsidRPr="00A43EF1" w:rsidRDefault="00A43EF1" w:rsidP="00A43EF1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Segoe UI" w:eastAsia="Times New Roman" w:hAnsi="Segoe UI" w:cs="Segoe UI"/>
                          <w:color w:val="323130"/>
                          <w:sz w:val="23"/>
                          <w:szCs w:val="23"/>
                          <w:lang w:eastAsia="en-GB"/>
                        </w:rPr>
                      </w:pPr>
                      <w:r w:rsidRPr="00A43EF1">
                        <w:rPr>
                          <w:rFonts w:ascii="Segoe UI" w:eastAsia="Times New Roman" w:hAnsi="Segoe UI" w:cs="Segoe UI"/>
                          <w:color w:val="323130"/>
                          <w:sz w:val="23"/>
                          <w:szCs w:val="23"/>
                          <w:lang w:eastAsia="en-GB"/>
                        </w:rPr>
                        <w:t>I really enjoyed this week learning about Australia.</w:t>
                      </w:r>
                    </w:p>
                    <w:p w14:paraId="28C60E43" w14:textId="2A8BC135" w:rsidR="00A43EF1" w:rsidRPr="00A43EF1" w:rsidRDefault="00A43EF1" w:rsidP="00A43EF1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Segoe UI" w:eastAsia="Times New Roman" w:hAnsi="Segoe UI" w:cs="Segoe UI"/>
                          <w:color w:val="323130"/>
                          <w:sz w:val="23"/>
                          <w:szCs w:val="23"/>
                          <w:lang w:eastAsia="en-GB"/>
                        </w:rPr>
                      </w:pPr>
                      <w:r w:rsidRPr="00A43EF1">
                        <w:rPr>
                          <w:rFonts w:ascii="Segoe UI" w:eastAsia="Times New Roman" w:hAnsi="Segoe UI" w:cs="Segoe UI"/>
                          <w:color w:val="323130"/>
                          <w:sz w:val="23"/>
                          <w:szCs w:val="23"/>
                          <w:lang w:eastAsia="en-GB"/>
                        </w:rPr>
                        <w:t> The aboriginal painting and making the Anzac biscuits were really fun. I paint</w:t>
                      </w:r>
                      <w:r>
                        <w:rPr>
                          <w:rFonts w:ascii="Segoe UI" w:eastAsia="Times New Roman" w:hAnsi="Segoe UI" w:cs="Segoe UI"/>
                          <w:color w:val="323130"/>
                          <w:sz w:val="23"/>
                          <w:szCs w:val="23"/>
                          <w:lang w:eastAsia="en-GB"/>
                        </w:rPr>
                        <w:t>ed</w:t>
                      </w:r>
                      <w:r w:rsidRPr="00A43EF1">
                        <w:rPr>
                          <w:rFonts w:ascii="Segoe UI" w:eastAsia="Times New Roman" w:hAnsi="Segoe UI" w:cs="Segoe UI"/>
                          <w:color w:val="323130"/>
                          <w:sz w:val="23"/>
                          <w:szCs w:val="23"/>
                          <w:lang w:eastAsia="en-GB"/>
                        </w:rPr>
                        <w:t xml:space="preserve"> a snail because that is what </w:t>
                      </w:r>
                      <w:r>
                        <w:rPr>
                          <w:rFonts w:ascii="Segoe UI" w:eastAsia="Times New Roman" w:hAnsi="Segoe UI" w:cs="Segoe UI"/>
                          <w:color w:val="323130"/>
                          <w:sz w:val="23"/>
                          <w:szCs w:val="23"/>
                          <w:lang w:eastAsia="en-GB"/>
                        </w:rPr>
                        <w:t>I</w:t>
                      </w:r>
                      <w:r w:rsidR="00937685">
                        <w:rPr>
                          <w:rFonts w:ascii="Segoe UI" w:eastAsia="Times New Roman" w:hAnsi="Segoe UI" w:cs="Segoe UI"/>
                          <w:color w:val="323130"/>
                          <w:sz w:val="23"/>
                          <w:szCs w:val="23"/>
                          <w:lang w:eastAsia="en-GB"/>
                        </w:rPr>
                        <w:t xml:space="preserve"> </w:t>
                      </w:r>
                      <w:r w:rsidRPr="00A43EF1">
                        <w:rPr>
                          <w:rFonts w:ascii="Segoe UI" w:eastAsia="Times New Roman" w:hAnsi="Segoe UI" w:cs="Segoe UI"/>
                          <w:color w:val="323130"/>
                          <w:sz w:val="23"/>
                          <w:szCs w:val="23"/>
                          <w:lang w:eastAsia="en-GB"/>
                        </w:rPr>
                        <w:t xml:space="preserve">would find in my environment. Anzac biscuits are what the Australian soldiers used to eat in </w:t>
                      </w:r>
                      <w:r>
                        <w:rPr>
                          <w:rFonts w:ascii="Segoe UI" w:eastAsia="Times New Roman" w:hAnsi="Segoe UI" w:cs="Segoe UI"/>
                          <w:color w:val="323130"/>
                          <w:sz w:val="23"/>
                          <w:szCs w:val="23"/>
                          <w:lang w:eastAsia="en-GB"/>
                        </w:rPr>
                        <w:t>W</w:t>
                      </w:r>
                      <w:r w:rsidRPr="00A43EF1">
                        <w:rPr>
                          <w:rFonts w:ascii="Segoe UI" w:eastAsia="Times New Roman" w:hAnsi="Segoe UI" w:cs="Segoe UI"/>
                          <w:color w:val="323130"/>
                          <w:sz w:val="23"/>
                          <w:szCs w:val="23"/>
                          <w:lang w:eastAsia="en-GB"/>
                        </w:rPr>
                        <w:t xml:space="preserve">orld </w:t>
                      </w:r>
                      <w:r>
                        <w:rPr>
                          <w:rFonts w:ascii="Segoe UI" w:eastAsia="Times New Roman" w:hAnsi="Segoe UI" w:cs="Segoe UI"/>
                          <w:color w:val="323130"/>
                          <w:sz w:val="23"/>
                          <w:szCs w:val="23"/>
                          <w:lang w:eastAsia="en-GB"/>
                        </w:rPr>
                        <w:t>W</w:t>
                      </w:r>
                      <w:r w:rsidRPr="00A43EF1">
                        <w:rPr>
                          <w:rFonts w:ascii="Segoe UI" w:eastAsia="Times New Roman" w:hAnsi="Segoe UI" w:cs="Segoe UI"/>
                          <w:color w:val="323130"/>
                          <w:sz w:val="23"/>
                          <w:szCs w:val="23"/>
                          <w:lang w:eastAsia="en-GB"/>
                        </w:rPr>
                        <w:t xml:space="preserve">ar </w:t>
                      </w:r>
                      <w:r>
                        <w:rPr>
                          <w:rFonts w:ascii="Segoe UI" w:eastAsia="Times New Roman" w:hAnsi="Segoe UI" w:cs="Segoe UI"/>
                          <w:color w:val="323130"/>
                          <w:sz w:val="23"/>
                          <w:szCs w:val="23"/>
                          <w:lang w:eastAsia="en-GB"/>
                        </w:rPr>
                        <w:t>O</w:t>
                      </w:r>
                      <w:r w:rsidRPr="00A43EF1">
                        <w:rPr>
                          <w:rFonts w:ascii="Segoe UI" w:eastAsia="Times New Roman" w:hAnsi="Segoe UI" w:cs="Segoe UI"/>
                          <w:color w:val="323130"/>
                          <w:sz w:val="23"/>
                          <w:szCs w:val="23"/>
                          <w:lang w:eastAsia="en-GB"/>
                        </w:rPr>
                        <w:t>ne.</w:t>
                      </w:r>
                    </w:p>
                    <w:p w14:paraId="511DEC2B" w14:textId="77777777" w:rsidR="00A43EF1" w:rsidRPr="00A43EF1" w:rsidRDefault="00A43EF1" w:rsidP="00A43EF1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Segoe UI" w:eastAsia="Times New Roman" w:hAnsi="Segoe UI" w:cs="Segoe UI"/>
                          <w:color w:val="323130"/>
                          <w:sz w:val="23"/>
                          <w:szCs w:val="23"/>
                          <w:lang w:eastAsia="en-GB"/>
                        </w:rPr>
                      </w:pPr>
                      <w:r w:rsidRPr="00A43EF1">
                        <w:rPr>
                          <w:rFonts w:ascii="Segoe UI" w:eastAsia="Times New Roman" w:hAnsi="Segoe UI" w:cs="Segoe UI"/>
                          <w:color w:val="323130"/>
                          <w:sz w:val="23"/>
                          <w:szCs w:val="23"/>
                          <w:lang w:eastAsia="en-GB"/>
                        </w:rPr>
                        <w:t>I loved learning about the koalas. </w:t>
                      </w:r>
                    </w:p>
                    <w:p w14:paraId="3CA7F0A8" w14:textId="77777777" w:rsidR="00A43EF1" w:rsidRDefault="00A43EF1" w:rsidP="00A43EF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43EF1">
        <w:rPr>
          <w:sz w:val="48"/>
          <w:szCs w:val="48"/>
        </w:rPr>
        <w:t xml:space="preserve">    </w:t>
      </w:r>
      <w:r w:rsidR="00A43EF1">
        <w:rPr>
          <w:noProof/>
          <w:lang w:eastAsia="en-GB"/>
        </w:rPr>
        <w:drawing>
          <wp:inline distT="0" distB="0" distL="0" distR="0" wp14:anchorId="2D4A3042" wp14:editId="3EE371E4">
            <wp:extent cx="5731510" cy="5731510"/>
            <wp:effectExtent l="0" t="0" r="2540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EB2BA" w14:textId="2D5DF921" w:rsidR="00FF4D79" w:rsidRPr="005A6E00" w:rsidRDefault="00FF4D79" w:rsidP="00432FD5">
      <w:pPr>
        <w:tabs>
          <w:tab w:val="left" w:pos="8750"/>
        </w:tabs>
        <w:rPr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2B42DB" wp14:editId="4F0CE11E">
                <wp:simplePos x="0" y="0"/>
                <wp:positionH relativeFrom="column">
                  <wp:posOffset>6877050</wp:posOffset>
                </wp:positionH>
                <wp:positionV relativeFrom="paragraph">
                  <wp:posOffset>336550</wp:posOffset>
                </wp:positionV>
                <wp:extent cx="1955800" cy="1905000"/>
                <wp:effectExtent l="19050" t="19050" r="44450" b="266700"/>
                <wp:wrapNone/>
                <wp:docPr id="32" name="Speech Bubble: 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19050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739538" w14:textId="14F68425" w:rsidR="00FF4D79" w:rsidRDefault="00FF4D79" w:rsidP="00FF4D79">
                            <w:pPr>
                              <w:jc w:val="center"/>
                            </w:pPr>
                            <w:r>
                              <w:t xml:space="preserve">Olivia has written a letter to her pen pal comparing their two countries. </w:t>
                            </w:r>
                          </w:p>
                          <w:p w14:paraId="5038499F" w14:textId="433DC21A" w:rsidR="00FF4D79" w:rsidRDefault="00FF4D79" w:rsidP="00FF4D79">
                            <w:pPr>
                              <w:jc w:val="center"/>
                            </w:pPr>
                            <w:r>
                              <w:t>Good work Olivia!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2B42DB" id="Speech Bubble: Oval 32" o:spid="_x0000_s1040" type="#_x0000_t63" style="position:absolute;margin-left:541.5pt;margin-top:26.5pt;width:154pt;height:150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" adj="6300,24300" fillcolor="#4472c4 [3204]" strokecolor="#1f3763 [1604]" strokeweight="1pt">
                <v:textbox>
                  <w:txbxContent>
                    <w:p w14:paraId="06739538" w14:textId="14F68425" w:rsidR="00FF4D79" w:rsidRDefault="00FF4D79" w:rsidP="00FF4D79">
                      <w:pPr>
                        <w:jc w:val="center"/>
                      </w:pPr>
                      <w:r>
                        <w:t xml:space="preserve">Olivia has written a letter to her pen pal comparing their two countries. </w:t>
                      </w:r>
                    </w:p>
                    <w:p w14:paraId="5038499F" w14:textId="433DC21A" w:rsidR="00FF4D79" w:rsidRDefault="00FF4D79" w:rsidP="00FF4D79">
                      <w:pPr>
                        <w:jc w:val="center"/>
                      </w:pPr>
                      <w:r>
                        <w:t>Good work Olivia!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9E21F00" wp14:editId="693BBE2D">
            <wp:extent cx="4025900" cy="3255962"/>
            <wp:effectExtent l="4127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7176" cy="325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43828F55" wp14:editId="6C20A8C7">
            <wp:extent cx="3543300" cy="2762885"/>
            <wp:effectExtent l="104457" t="86043" r="104458" b="85407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11986">
                      <a:off x="0" y="0"/>
                      <a:ext cx="3543300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4D79" w:rsidRPr="005A6E00" w:rsidSect="009C312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120"/>
    <w:rsid w:val="0001781F"/>
    <w:rsid w:val="00030DFD"/>
    <w:rsid w:val="0011092D"/>
    <w:rsid w:val="001B4E82"/>
    <w:rsid w:val="00315AF3"/>
    <w:rsid w:val="0037055C"/>
    <w:rsid w:val="00383C3F"/>
    <w:rsid w:val="003D148D"/>
    <w:rsid w:val="004051CB"/>
    <w:rsid w:val="00432FD5"/>
    <w:rsid w:val="004532CE"/>
    <w:rsid w:val="00501C2C"/>
    <w:rsid w:val="00597881"/>
    <w:rsid w:val="005A6E00"/>
    <w:rsid w:val="0069516F"/>
    <w:rsid w:val="00746170"/>
    <w:rsid w:val="00803F42"/>
    <w:rsid w:val="00817760"/>
    <w:rsid w:val="00937685"/>
    <w:rsid w:val="009B46B0"/>
    <w:rsid w:val="009C3120"/>
    <w:rsid w:val="00A43EF1"/>
    <w:rsid w:val="00B37CFF"/>
    <w:rsid w:val="00C02F8B"/>
    <w:rsid w:val="00C55067"/>
    <w:rsid w:val="00C9233C"/>
    <w:rsid w:val="00DB13FA"/>
    <w:rsid w:val="00E144DA"/>
    <w:rsid w:val="00F11B6E"/>
    <w:rsid w:val="00FF4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53629"/>
  <w15:chartTrackingRefBased/>
  <w15:docId w15:val="{3532399D-F72D-4FB6-8C94-FDAEF1DB9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4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7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Wioleta Reimus</dc:creator>
  <cp:keywords/>
  <dc:description/>
  <cp:lastModifiedBy>WReimus</cp:lastModifiedBy>
  <cp:revision>3</cp:revision>
  <dcterms:created xsi:type="dcterms:W3CDTF">2020-07-03T08:04:00Z</dcterms:created>
  <dcterms:modified xsi:type="dcterms:W3CDTF">2020-07-03T08:04:00Z</dcterms:modified>
</cp:coreProperties>
</file>