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CD80" w14:textId="33C32356" w:rsidR="00F869F9" w:rsidRPr="00067AE4" w:rsidRDefault="0043114F">
      <w:pPr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 w:rsidRPr="00067AE4">
        <w:rPr>
          <w:sz w:val="18"/>
        </w:rPr>
        <w:t xml:space="preserve"> </w:t>
      </w:r>
    </w:p>
    <w:p w14:paraId="219D8D1B" w14:textId="77777777" w:rsidR="00177744" w:rsidRPr="00067AE4" w:rsidRDefault="00177744" w:rsidP="00D25B0A">
      <w:pPr>
        <w:ind w:left="306" w:firstLine="1134"/>
        <w:rPr>
          <w:rFonts w:ascii="Times New Roman" w:eastAsia="Times New Roman" w:hAnsi="Times New Roman" w:cs="Times New Roman"/>
          <w:sz w:val="20"/>
          <w:szCs w:val="24"/>
        </w:rPr>
      </w:pPr>
      <w:r w:rsidRPr="00067AE4">
        <w:rPr>
          <w:b/>
          <w:sz w:val="24"/>
          <w:szCs w:val="32"/>
        </w:rPr>
        <w:t xml:space="preserve">Recommended Reading- </w:t>
      </w:r>
      <w:r w:rsidR="00257CEF" w:rsidRPr="00067AE4">
        <w:rPr>
          <w:b/>
          <w:sz w:val="24"/>
          <w:szCs w:val="32"/>
        </w:rPr>
        <w:t xml:space="preserve">Year </w:t>
      </w:r>
      <w:r w:rsidR="00F869F9" w:rsidRPr="00067AE4">
        <w:rPr>
          <w:b/>
          <w:sz w:val="24"/>
          <w:szCs w:val="32"/>
        </w:rPr>
        <w:t>4</w:t>
      </w:r>
    </w:p>
    <w:tbl>
      <w:tblPr>
        <w:tblStyle w:val="TableGrid"/>
        <w:tblW w:w="0" w:type="auto"/>
        <w:tblInd w:w="-1035" w:type="dxa"/>
        <w:tblLook w:val="04A0" w:firstRow="1" w:lastRow="0" w:firstColumn="1" w:lastColumn="0" w:noHBand="0" w:noVBand="1"/>
      </w:tblPr>
      <w:tblGrid>
        <w:gridCol w:w="3837"/>
        <w:gridCol w:w="4110"/>
      </w:tblGrid>
      <w:tr w:rsidR="0043114F" w:rsidRPr="00067AE4" w14:paraId="3FCEEA22" w14:textId="77777777" w:rsidTr="00067AE4">
        <w:tc>
          <w:tcPr>
            <w:tcW w:w="3837" w:type="dxa"/>
          </w:tcPr>
          <w:p w14:paraId="343B03F9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Tom Gates series </w:t>
            </w:r>
          </w:p>
        </w:tc>
        <w:tc>
          <w:tcPr>
            <w:tcW w:w="4110" w:type="dxa"/>
          </w:tcPr>
          <w:p w14:paraId="57144604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Liz Pichon</w:t>
            </w:r>
          </w:p>
        </w:tc>
      </w:tr>
      <w:tr w:rsidR="0043114F" w:rsidRPr="00067AE4" w14:paraId="6F383210" w14:textId="77777777" w:rsidTr="00067AE4">
        <w:tc>
          <w:tcPr>
            <w:tcW w:w="3837" w:type="dxa"/>
          </w:tcPr>
          <w:p w14:paraId="7FF8FCA7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A Caribbean Dozen</w:t>
            </w:r>
          </w:p>
        </w:tc>
        <w:tc>
          <w:tcPr>
            <w:tcW w:w="4110" w:type="dxa"/>
          </w:tcPr>
          <w:p w14:paraId="0E019EDD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John </w:t>
            </w:r>
            <w:proofErr w:type="spellStart"/>
            <w:r w:rsidRPr="00067AE4">
              <w:rPr>
                <w:sz w:val="18"/>
              </w:rPr>
              <w:t>Agard</w:t>
            </w:r>
            <w:proofErr w:type="spellEnd"/>
            <w:r w:rsidRPr="00067AE4">
              <w:rPr>
                <w:sz w:val="18"/>
              </w:rPr>
              <w:t xml:space="preserve"> and Grace Nicholls</w:t>
            </w:r>
          </w:p>
        </w:tc>
      </w:tr>
      <w:tr w:rsidR="0043114F" w:rsidRPr="00067AE4" w14:paraId="0CED9ABE" w14:textId="77777777" w:rsidTr="00067AE4">
        <w:tc>
          <w:tcPr>
            <w:tcW w:w="3837" w:type="dxa"/>
          </w:tcPr>
          <w:p w14:paraId="59E58F57" w14:textId="77777777" w:rsidR="0043114F" w:rsidRPr="00067AE4" w:rsidRDefault="004D1A14">
            <w:pPr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Mufaro’s</w:t>
            </w:r>
            <w:proofErr w:type="spellEnd"/>
            <w:r w:rsidRPr="00067AE4">
              <w:rPr>
                <w:sz w:val="18"/>
              </w:rPr>
              <w:t xml:space="preserve"> Beautiful Daughters</w:t>
            </w:r>
          </w:p>
        </w:tc>
        <w:tc>
          <w:tcPr>
            <w:tcW w:w="4110" w:type="dxa"/>
          </w:tcPr>
          <w:p w14:paraId="56B8DC70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John Steptoe</w:t>
            </w:r>
          </w:p>
        </w:tc>
      </w:tr>
      <w:tr w:rsidR="0043114F" w:rsidRPr="00067AE4" w14:paraId="15068D4A" w14:textId="77777777" w:rsidTr="00067AE4">
        <w:tc>
          <w:tcPr>
            <w:tcW w:w="3837" w:type="dxa"/>
          </w:tcPr>
          <w:p w14:paraId="12562DA3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Beowulf</w:t>
            </w:r>
          </w:p>
        </w:tc>
        <w:tc>
          <w:tcPr>
            <w:tcW w:w="4110" w:type="dxa"/>
          </w:tcPr>
          <w:p w14:paraId="0F218C0D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Kevin Crossley-Holland</w:t>
            </w:r>
          </w:p>
        </w:tc>
      </w:tr>
      <w:tr w:rsidR="0043114F" w:rsidRPr="00067AE4" w14:paraId="712CFC9A" w14:textId="77777777" w:rsidTr="00067AE4">
        <w:tc>
          <w:tcPr>
            <w:tcW w:w="3837" w:type="dxa"/>
          </w:tcPr>
          <w:p w14:paraId="37671D0F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The Firework Maker’s Daughter</w:t>
            </w:r>
          </w:p>
        </w:tc>
        <w:tc>
          <w:tcPr>
            <w:tcW w:w="4110" w:type="dxa"/>
          </w:tcPr>
          <w:p w14:paraId="09D2A5BD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Philip Pullman</w:t>
            </w:r>
          </w:p>
        </w:tc>
      </w:tr>
      <w:tr w:rsidR="0043114F" w:rsidRPr="00067AE4" w14:paraId="73C025F4" w14:textId="77777777" w:rsidTr="00067AE4">
        <w:tc>
          <w:tcPr>
            <w:tcW w:w="3837" w:type="dxa"/>
          </w:tcPr>
          <w:p w14:paraId="65E3A1F2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The Dragon’s Child</w:t>
            </w:r>
          </w:p>
        </w:tc>
        <w:tc>
          <w:tcPr>
            <w:tcW w:w="4110" w:type="dxa"/>
          </w:tcPr>
          <w:p w14:paraId="68C8A072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Jenny Nimmo</w:t>
            </w:r>
          </w:p>
        </w:tc>
      </w:tr>
      <w:tr w:rsidR="0043114F" w:rsidRPr="00067AE4" w14:paraId="2AC11D2E" w14:textId="77777777" w:rsidTr="00067AE4">
        <w:tc>
          <w:tcPr>
            <w:tcW w:w="3837" w:type="dxa"/>
          </w:tcPr>
          <w:p w14:paraId="2D7CFB1A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The Ghost Blades</w:t>
            </w:r>
          </w:p>
        </w:tc>
        <w:tc>
          <w:tcPr>
            <w:tcW w:w="4110" w:type="dxa"/>
          </w:tcPr>
          <w:p w14:paraId="2EB9D8DB" w14:textId="77777777" w:rsidR="004D1A14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Anthony Masters</w:t>
            </w:r>
          </w:p>
        </w:tc>
      </w:tr>
      <w:tr w:rsidR="0043114F" w:rsidRPr="00067AE4" w14:paraId="72EE9BC3" w14:textId="77777777" w:rsidTr="00067AE4">
        <w:tc>
          <w:tcPr>
            <w:tcW w:w="3837" w:type="dxa"/>
          </w:tcPr>
          <w:p w14:paraId="4D893C76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Sara, Plain and Tall</w:t>
            </w:r>
          </w:p>
        </w:tc>
        <w:tc>
          <w:tcPr>
            <w:tcW w:w="4110" w:type="dxa"/>
          </w:tcPr>
          <w:p w14:paraId="24E15109" w14:textId="77777777" w:rsidR="0043114F" w:rsidRPr="00067AE4" w:rsidRDefault="004D1A14">
            <w:pPr>
              <w:rPr>
                <w:sz w:val="18"/>
              </w:rPr>
            </w:pPr>
            <w:r w:rsidRPr="00067AE4">
              <w:rPr>
                <w:sz w:val="18"/>
              </w:rPr>
              <w:t>Patricia MacLachlan</w:t>
            </w:r>
          </w:p>
        </w:tc>
      </w:tr>
      <w:tr w:rsidR="0043114F" w:rsidRPr="00067AE4" w14:paraId="09B61064" w14:textId="77777777" w:rsidTr="00067AE4">
        <w:tc>
          <w:tcPr>
            <w:tcW w:w="3837" w:type="dxa"/>
          </w:tcPr>
          <w:p w14:paraId="46DA6B58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Smart Girls</w:t>
            </w:r>
          </w:p>
        </w:tc>
        <w:tc>
          <w:tcPr>
            <w:tcW w:w="4110" w:type="dxa"/>
          </w:tcPr>
          <w:p w14:paraId="4454F133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Robert Lesson</w:t>
            </w:r>
          </w:p>
        </w:tc>
      </w:tr>
      <w:tr w:rsidR="0043114F" w:rsidRPr="00067AE4" w14:paraId="630FE205" w14:textId="77777777" w:rsidTr="00067AE4">
        <w:tc>
          <w:tcPr>
            <w:tcW w:w="3837" w:type="dxa"/>
          </w:tcPr>
          <w:p w14:paraId="289F7E28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Brother Eagle, Sister Sky</w:t>
            </w:r>
          </w:p>
        </w:tc>
        <w:tc>
          <w:tcPr>
            <w:tcW w:w="4110" w:type="dxa"/>
          </w:tcPr>
          <w:p w14:paraId="09B7965B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Susan Jeffers and Chief Seattle</w:t>
            </w:r>
          </w:p>
        </w:tc>
      </w:tr>
      <w:tr w:rsidR="0043114F" w:rsidRPr="00067AE4" w14:paraId="0E1ACEDA" w14:textId="77777777" w:rsidTr="00067AE4">
        <w:tc>
          <w:tcPr>
            <w:tcW w:w="3837" w:type="dxa"/>
          </w:tcPr>
          <w:p w14:paraId="735EC629" w14:textId="77777777" w:rsidR="0043114F" w:rsidRPr="00067AE4" w:rsidRDefault="004D1A14" w:rsidP="001204AA">
            <w:pPr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Robi</w:t>
            </w:r>
            <w:proofErr w:type="spellEnd"/>
            <w:r w:rsidRPr="00067AE4">
              <w:rPr>
                <w:sz w:val="18"/>
              </w:rPr>
              <w:t xml:space="preserve"> </w:t>
            </w:r>
            <w:proofErr w:type="spellStart"/>
            <w:r w:rsidRPr="00067AE4">
              <w:rPr>
                <w:sz w:val="18"/>
              </w:rPr>
              <w:t>Dobi</w:t>
            </w:r>
            <w:proofErr w:type="spellEnd"/>
          </w:p>
        </w:tc>
        <w:tc>
          <w:tcPr>
            <w:tcW w:w="4110" w:type="dxa"/>
          </w:tcPr>
          <w:p w14:paraId="15E505C3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Madhur Jaffrey</w:t>
            </w:r>
          </w:p>
        </w:tc>
      </w:tr>
      <w:tr w:rsidR="0043114F" w:rsidRPr="00067AE4" w14:paraId="5A1E85A1" w14:textId="77777777" w:rsidTr="00067AE4">
        <w:tc>
          <w:tcPr>
            <w:tcW w:w="3837" w:type="dxa"/>
          </w:tcPr>
          <w:p w14:paraId="357E3FD6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The Reluctant Dragon </w:t>
            </w:r>
          </w:p>
        </w:tc>
        <w:tc>
          <w:tcPr>
            <w:tcW w:w="4110" w:type="dxa"/>
          </w:tcPr>
          <w:p w14:paraId="4763C8E3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Kenneth Grahame</w:t>
            </w:r>
          </w:p>
        </w:tc>
      </w:tr>
      <w:tr w:rsidR="0043114F" w:rsidRPr="00067AE4" w14:paraId="2E4DF94D" w14:textId="77777777" w:rsidTr="00067AE4">
        <w:tc>
          <w:tcPr>
            <w:tcW w:w="3837" w:type="dxa"/>
          </w:tcPr>
          <w:p w14:paraId="5FF9512C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Flow</w:t>
            </w:r>
          </w:p>
        </w:tc>
        <w:tc>
          <w:tcPr>
            <w:tcW w:w="4110" w:type="dxa"/>
          </w:tcPr>
          <w:p w14:paraId="7AABDD19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Pippa Goodheart</w:t>
            </w:r>
          </w:p>
        </w:tc>
      </w:tr>
      <w:tr w:rsidR="0043114F" w:rsidRPr="00067AE4" w14:paraId="4EFF2E5D" w14:textId="77777777" w:rsidTr="00067AE4">
        <w:tc>
          <w:tcPr>
            <w:tcW w:w="3837" w:type="dxa"/>
          </w:tcPr>
          <w:p w14:paraId="0061C423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The Lion, the Witch and the Wardrobe</w:t>
            </w:r>
          </w:p>
        </w:tc>
        <w:tc>
          <w:tcPr>
            <w:tcW w:w="4110" w:type="dxa"/>
          </w:tcPr>
          <w:p w14:paraId="41AE18EE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C.S Lewis</w:t>
            </w:r>
          </w:p>
        </w:tc>
      </w:tr>
      <w:tr w:rsidR="0043114F" w:rsidRPr="00067AE4" w14:paraId="6719B665" w14:textId="77777777" w:rsidTr="00067AE4">
        <w:tc>
          <w:tcPr>
            <w:tcW w:w="3837" w:type="dxa"/>
          </w:tcPr>
          <w:p w14:paraId="2EA28E16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Dragon Poems</w:t>
            </w:r>
          </w:p>
        </w:tc>
        <w:tc>
          <w:tcPr>
            <w:tcW w:w="4110" w:type="dxa"/>
          </w:tcPr>
          <w:p w14:paraId="2D31B5D7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John Foster and </w:t>
            </w:r>
            <w:proofErr w:type="spellStart"/>
            <w:r w:rsidRPr="00067AE4">
              <w:rPr>
                <w:sz w:val="18"/>
              </w:rPr>
              <w:t>Korky</w:t>
            </w:r>
            <w:proofErr w:type="spellEnd"/>
            <w:r w:rsidRPr="00067AE4">
              <w:rPr>
                <w:sz w:val="18"/>
              </w:rPr>
              <w:t xml:space="preserve"> Paul </w:t>
            </w:r>
          </w:p>
        </w:tc>
      </w:tr>
      <w:tr w:rsidR="0043114F" w:rsidRPr="00067AE4" w14:paraId="535E0D12" w14:textId="77777777" w:rsidTr="00067AE4">
        <w:tc>
          <w:tcPr>
            <w:tcW w:w="3837" w:type="dxa"/>
          </w:tcPr>
          <w:p w14:paraId="607730DB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The Sea Piper</w:t>
            </w:r>
          </w:p>
        </w:tc>
        <w:tc>
          <w:tcPr>
            <w:tcW w:w="4110" w:type="dxa"/>
          </w:tcPr>
          <w:p w14:paraId="579A3E8A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Helen </w:t>
            </w:r>
            <w:proofErr w:type="spellStart"/>
            <w:r w:rsidRPr="00067AE4">
              <w:rPr>
                <w:sz w:val="18"/>
              </w:rPr>
              <w:t>Cresswell</w:t>
            </w:r>
            <w:proofErr w:type="spellEnd"/>
          </w:p>
        </w:tc>
      </w:tr>
      <w:tr w:rsidR="0043114F" w:rsidRPr="00067AE4" w14:paraId="7A954707" w14:textId="77777777" w:rsidTr="00067AE4">
        <w:tc>
          <w:tcPr>
            <w:tcW w:w="3837" w:type="dxa"/>
          </w:tcPr>
          <w:p w14:paraId="5A285CAE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The Chocolate Touch</w:t>
            </w:r>
          </w:p>
        </w:tc>
        <w:tc>
          <w:tcPr>
            <w:tcW w:w="4110" w:type="dxa"/>
          </w:tcPr>
          <w:p w14:paraId="597863B0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Patrick Skene </w:t>
            </w:r>
            <w:proofErr w:type="spellStart"/>
            <w:r w:rsidRPr="00067AE4">
              <w:rPr>
                <w:sz w:val="18"/>
              </w:rPr>
              <w:t>Catling</w:t>
            </w:r>
            <w:proofErr w:type="spellEnd"/>
          </w:p>
        </w:tc>
      </w:tr>
      <w:tr w:rsidR="0043114F" w:rsidRPr="00067AE4" w14:paraId="24C39395" w14:textId="77777777" w:rsidTr="00067AE4">
        <w:tc>
          <w:tcPr>
            <w:tcW w:w="3837" w:type="dxa"/>
          </w:tcPr>
          <w:p w14:paraId="4BD2CD8E" w14:textId="77777777" w:rsidR="0043114F" w:rsidRPr="00067AE4" w:rsidRDefault="004D1A14" w:rsidP="001204AA">
            <w:pPr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Spacebaby</w:t>
            </w:r>
            <w:proofErr w:type="spellEnd"/>
          </w:p>
        </w:tc>
        <w:tc>
          <w:tcPr>
            <w:tcW w:w="4110" w:type="dxa"/>
          </w:tcPr>
          <w:p w14:paraId="71249DB8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Henrietta Branford</w:t>
            </w:r>
          </w:p>
        </w:tc>
      </w:tr>
      <w:tr w:rsidR="0043114F" w:rsidRPr="00067AE4" w14:paraId="75AA14DA" w14:textId="77777777" w:rsidTr="00067AE4">
        <w:tc>
          <w:tcPr>
            <w:tcW w:w="3837" w:type="dxa"/>
          </w:tcPr>
          <w:p w14:paraId="7E0178CB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James and the Giant Peach</w:t>
            </w:r>
          </w:p>
        </w:tc>
        <w:tc>
          <w:tcPr>
            <w:tcW w:w="4110" w:type="dxa"/>
          </w:tcPr>
          <w:p w14:paraId="1983F065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Roald Dahl </w:t>
            </w:r>
          </w:p>
        </w:tc>
      </w:tr>
      <w:tr w:rsidR="0043114F" w:rsidRPr="00067AE4" w14:paraId="173519ED" w14:textId="77777777" w:rsidTr="00067AE4">
        <w:tc>
          <w:tcPr>
            <w:tcW w:w="3837" w:type="dxa"/>
          </w:tcPr>
          <w:p w14:paraId="18EED7F3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A Pot of Gold</w:t>
            </w:r>
          </w:p>
        </w:tc>
        <w:tc>
          <w:tcPr>
            <w:tcW w:w="4110" w:type="dxa"/>
          </w:tcPr>
          <w:p w14:paraId="1DDF365C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Jill Bennett</w:t>
            </w:r>
          </w:p>
        </w:tc>
      </w:tr>
      <w:tr w:rsidR="0043114F" w:rsidRPr="00067AE4" w14:paraId="0FEC5F76" w14:textId="77777777" w:rsidTr="00067AE4">
        <w:tc>
          <w:tcPr>
            <w:tcW w:w="3837" w:type="dxa"/>
          </w:tcPr>
          <w:p w14:paraId="6B305CE8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It was a Dark and Stormy Night</w:t>
            </w:r>
          </w:p>
        </w:tc>
        <w:tc>
          <w:tcPr>
            <w:tcW w:w="4110" w:type="dxa"/>
          </w:tcPr>
          <w:p w14:paraId="396918E2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Allan </w:t>
            </w:r>
            <w:proofErr w:type="spellStart"/>
            <w:r w:rsidRPr="00067AE4">
              <w:rPr>
                <w:sz w:val="18"/>
              </w:rPr>
              <w:t>Ahlberg</w:t>
            </w:r>
            <w:proofErr w:type="spellEnd"/>
          </w:p>
        </w:tc>
      </w:tr>
      <w:tr w:rsidR="0043114F" w:rsidRPr="00067AE4" w14:paraId="174DC6C7" w14:textId="77777777" w:rsidTr="00067AE4">
        <w:tc>
          <w:tcPr>
            <w:tcW w:w="3837" w:type="dxa"/>
          </w:tcPr>
          <w:p w14:paraId="7A16DEAC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The Dancing Bear</w:t>
            </w:r>
          </w:p>
        </w:tc>
        <w:tc>
          <w:tcPr>
            <w:tcW w:w="4110" w:type="dxa"/>
          </w:tcPr>
          <w:p w14:paraId="5A695E26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Michael Morpurgo</w:t>
            </w:r>
          </w:p>
        </w:tc>
      </w:tr>
      <w:tr w:rsidR="0043114F" w:rsidRPr="00067AE4" w14:paraId="4689F501" w14:textId="77777777" w:rsidTr="00067AE4">
        <w:tc>
          <w:tcPr>
            <w:tcW w:w="3837" w:type="dxa"/>
          </w:tcPr>
          <w:p w14:paraId="1DCF7425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The Demon Headmaster</w:t>
            </w:r>
          </w:p>
        </w:tc>
        <w:tc>
          <w:tcPr>
            <w:tcW w:w="4110" w:type="dxa"/>
          </w:tcPr>
          <w:p w14:paraId="3AA77D98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Gillian Cross </w:t>
            </w:r>
          </w:p>
        </w:tc>
      </w:tr>
      <w:tr w:rsidR="0043114F" w:rsidRPr="00067AE4" w14:paraId="6E541CEA" w14:textId="77777777" w:rsidTr="00067AE4">
        <w:tc>
          <w:tcPr>
            <w:tcW w:w="3837" w:type="dxa"/>
          </w:tcPr>
          <w:p w14:paraId="3588F776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Dog So Small</w:t>
            </w:r>
          </w:p>
        </w:tc>
        <w:tc>
          <w:tcPr>
            <w:tcW w:w="4110" w:type="dxa"/>
          </w:tcPr>
          <w:p w14:paraId="628A4A5F" w14:textId="77777777" w:rsidR="0043114F" w:rsidRPr="00067AE4" w:rsidRDefault="004D1A14" w:rsidP="001204AA">
            <w:pPr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Phillippa</w:t>
            </w:r>
            <w:proofErr w:type="spellEnd"/>
            <w:r w:rsidRPr="00067AE4">
              <w:rPr>
                <w:sz w:val="18"/>
              </w:rPr>
              <w:t xml:space="preserve"> Pearce</w:t>
            </w:r>
          </w:p>
        </w:tc>
      </w:tr>
      <w:tr w:rsidR="0043114F" w:rsidRPr="00067AE4" w14:paraId="4B84080D" w14:textId="77777777" w:rsidTr="00067AE4">
        <w:tc>
          <w:tcPr>
            <w:tcW w:w="3837" w:type="dxa"/>
          </w:tcPr>
          <w:p w14:paraId="2BE62742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Emil and the Detectives</w:t>
            </w:r>
          </w:p>
        </w:tc>
        <w:tc>
          <w:tcPr>
            <w:tcW w:w="4110" w:type="dxa"/>
          </w:tcPr>
          <w:p w14:paraId="377CD855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Erich Kastner</w:t>
            </w:r>
          </w:p>
        </w:tc>
      </w:tr>
      <w:tr w:rsidR="0043114F" w:rsidRPr="00067AE4" w14:paraId="17616327" w14:textId="77777777" w:rsidTr="00067AE4">
        <w:tc>
          <w:tcPr>
            <w:tcW w:w="3837" w:type="dxa"/>
          </w:tcPr>
          <w:p w14:paraId="2335A607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Diary of a Wimpy Kid series </w:t>
            </w:r>
          </w:p>
        </w:tc>
        <w:tc>
          <w:tcPr>
            <w:tcW w:w="4110" w:type="dxa"/>
          </w:tcPr>
          <w:p w14:paraId="5C2F2312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Jeff Kinney</w:t>
            </w:r>
          </w:p>
        </w:tc>
      </w:tr>
      <w:tr w:rsidR="0043114F" w:rsidRPr="00067AE4" w14:paraId="530F2A77" w14:textId="77777777" w:rsidTr="00067AE4">
        <w:tc>
          <w:tcPr>
            <w:tcW w:w="3837" w:type="dxa"/>
          </w:tcPr>
          <w:p w14:paraId="0E257B14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Groovy Greeks</w:t>
            </w:r>
          </w:p>
        </w:tc>
        <w:tc>
          <w:tcPr>
            <w:tcW w:w="4110" w:type="dxa"/>
          </w:tcPr>
          <w:p w14:paraId="4EEF72AD" w14:textId="77777777" w:rsidR="0043114F" w:rsidRPr="00067AE4" w:rsidRDefault="004D1A14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 xml:space="preserve">Terry </w:t>
            </w:r>
            <w:proofErr w:type="spellStart"/>
            <w:r w:rsidRPr="00067AE4">
              <w:rPr>
                <w:sz w:val="18"/>
              </w:rPr>
              <w:t>Deary</w:t>
            </w:r>
            <w:proofErr w:type="spellEnd"/>
          </w:p>
        </w:tc>
      </w:tr>
      <w:tr w:rsidR="0043114F" w:rsidRPr="00067AE4" w14:paraId="22D4AE36" w14:textId="77777777" w:rsidTr="00067AE4">
        <w:tc>
          <w:tcPr>
            <w:tcW w:w="3837" w:type="dxa"/>
          </w:tcPr>
          <w:p w14:paraId="07DD0C59" w14:textId="77777777" w:rsidR="0043114F" w:rsidRPr="00067AE4" w:rsidRDefault="00F45EC8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How to Train Your Dragon series</w:t>
            </w:r>
          </w:p>
        </w:tc>
        <w:tc>
          <w:tcPr>
            <w:tcW w:w="4110" w:type="dxa"/>
          </w:tcPr>
          <w:p w14:paraId="462F6223" w14:textId="77777777" w:rsidR="0043114F" w:rsidRPr="00067AE4" w:rsidRDefault="00F45EC8" w:rsidP="001204AA">
            <w:pPr>
              <w:rPr>
                <w:sz w:val="18"/>
              </w:rPr>
            </w:pPr>
            <w:r w:rsidRPr="00067AE4">
              <w:rPr>
                <w:sz w:val="18"/>
              </w:rPr>
              <w:t>Cressida Cowell</w:t>
            </w:r>
          </w:p>
        </w:tc>
      </w:tr>
      <w:tr w:rsidR="0043114F" w:rsidRPr="00067AE4" w14:paraId="43937C9D" w14:textId="77777777" w:rsidTr="00067AE4">
        <w:tc>
          <w:tcPr>
            <w:tcW w:w="3837" w:type="dxa"/>
          </w:tcPr>
          <w:p w14:paraId="542C0AC2" w14:textId="77777777" w:rsidR="0043114F" w:rsidRPr="00067AE4" w:rsidRDefault="0043114F" w:rsidP="001204AA">
            <w:pPr>
              <w:rPr>
                <w:sz w:val="18"/>
              </w:rPr>
            </w:pPr>
          </w:p>
        </w:tc>
        <w:tc>
          <w:tcPr>
            <w:tcW w:w="4110" w:type="dxa"/>
          </w:tcPr>
          <w:p w14:paraId="38A596B5" w14:textId="77777777" w:rsidR="0043114F" w:rsidRPr="00067AE4" w:rsidRDefault="0043114F" w:rsidP="001204AA">
            <w:pPr>
              <w:rPr>
                <w:sz w:val="18"/>
              </w:rPr>
            </w:pPr>
          </w:p>
        </w:tc>
      </w:tr>
    </w:tbl>
    <w:p w14:paraId="0C206B3B" w14:textId="77777777" w:rsidR="00F553A7" w:rsidRDefault="00067AE4" w:rsidP="00067AE4">
      <w:pPr>
        <w:ind w:left="-1134"/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0D71F" wp14:editId="23C96E0C">
                <wp:simplePos x="0" y="0"/>
                <wp:positionH relativeFrom="column">
                  <wp:posOffset>-723900</wp:posOffset>
                </wp:positionH>
                <wp:positionV relativeFrom="paragraph">
                  <wp:posOffset>23495</wp:posOffset>
                </wp:positionV>
                <wp:extent cx="5057775" cy="1076325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16F1" w14:textId="77777777" w:rsidR="00067AE4" w:rsidRDefault="00067AE4" w:rsidP="00067AE4">
                            <w:pPr>
                              <w:ind w:right="-1014"/>
                              <w:rPr>
                                <w:sz w:val="20"/>
                                <w:szCs w:val="24"/>
                              </w:rPr>
                            </w:pPr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And online: </w:t>
                            </w:r>
                            <w:hyperlink r:id="rId5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 xml:space="preserve">Visit the </w:t>
                              </w:r>
                            </w:hyperlink>
                            <w:hyperlink r:id="rId6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Oxford Owl Library</w:t>
                              </w:r>
                            </w:hyperlink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  (</w:t>
                            </w:r>
                            <w:hyperlink r:id="rId7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www.oxfordowl.co.uk</w:t>
                              </w:r>
                            </w:hyperlink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) It has lots of free eBooks to </w:t>
                            </w:r>
                          </w:p>
                          <w:p w14:paraId="38CCFFBB" w14:textId="77777777" w:rsidR="00067AE4" w:rsidRDefault="00067AE4" w:rsidP="00067AE4">
                            <w:pPr>
                              <w:ind w:right="-1014"/>
                              <w:rPr>
                                <w:sz w:val="20"/>
                                <w:szCs w:val="24"/>
                              </w:rPr>
                            </w:pPr>
                            <w:r w:rsidRPr="00067AE4">
                              <w:rPr>
                                <w:sz w:val="20"/>
                                <w:szCs w:val="24"/>
                              </w:rPr>
                              <w:t>read, fun games to play and suggested reading lists.</w:t>
                            </w:r>
                          </w:p>
                          <w:p w14:paraId="2B7B7D28" w14:textId="77777777" w:rsidR="00067AE4" w:rsidRPr="00067AE4" w:rsidRDefault="00067AE4" w:rsidP="00067AE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Try </w:t>
                            </w:r>
                            <w:hyperlink r:id="rId8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www.lovereadingforkids.co.uk</w:t>
                              </w:r>
                            </w:hyperlink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 or www.readingrockets.org for a list of suggested next reads for your children.</w:t>
                            </w:r>
                          </w:p>
                          <w:p w14:paraId="3B7D214D" w14:textId="77777777" w:rsidR="00067AE4" w:rsidRDefault="0006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D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1.85pt;width:398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">
                <v:textbox>
                  <w:txbxContent>
                    <w:p w14:paraId="3E9016F1" w14:textId="77777777" w:rsidR="00067AE4" w:rsidRDefault="00067AE4" w:rsidP="00067AE4">
                      <w:pPr>
                        <w:ind w:right="-1014"/>
                        <w:rPr>
                          <w:sz w:val="20"/>
                          <w:szCs w:val="24"/>
                        </w:rPr>
                      </w:pPr>
                      <w:r w:rsidRPr="00067AE4">
                        <w:rPr>
                          <w:sz w:val="20"/>
                          <w:szCs w:val="24"/>
                        </w:rPr>
                        <w:t xml:space="preserve">And online: </w:t>
                      </w:r>
                      <w:hyperlink r:id="rId9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 xml:space="preserve">Visit the </w:t>
                        </w:r>
                      </w:hyperlink>
                      <w:hyperlink r:id="rId10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>Oxford Owl Library</w:t>
                        </w:r>
                      </w:hyperlink>
                      <w:r w:rsidRPr="00067AE4">
                        <w:rPr>
                          <w:sz w:val="20"/>
                          <w:szCs w:val="24"/>
                        </w:rPr>
                        <w:t xml:space="preserve">  (</w:t>
                      </w:r>
                      <w:hyperlink r:id="rId11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>www.oxfordowl.co.uk</w:t>
                        </w:r>
                      </w:hyperlink>
                      <w:r w:rsidRPr="00067AE4">
                        <w:rPr>
                          <w:sz w:val="20"/>
                          <w:szCs w:val="24"/>
                        </w:rPr>
                        <w:t xml:space="preserve">) It has lots of free eBooks to </w:t>
                      </w:r>
                    </w:p>
                    <w:p w14:paraId="38CCFFBB" w14:textId="77777777" w:rsidR="00067AE4" w:rsidRDefault="00067AE4" w:rsidP="00067AE4">
                      <w:pPr>
                        <w:ind w:right="-1014"/>
                        <w:rPr>
                          <w:sz w:val="20"/>
                          <w:szCs w:val="24"/>
                        </w:rPr>
                      </w:pPr>
                      <w:r w:rsidRPr="00067AE4">
                        <w:rPr>
                          <w:sz w:val="20"/>
                          <w:szCs w:val="24"/>
                        </w:rPr>
                        <w:t>read, fun games to play and suggested reading lists.</w:t>
                      </w:r>
                    </w:p>
                    <w:p w14:paraId="2B7B7D28" w14:textId="77777777" w:rsidR="00067AE4" w:rsidRPr="00067AE4" w:rsidRDefault="00067AE4" w:rsidP="00067AE4">
                      <w:pPr>
                        <w:rPr>
                          <w:sz w:val="20"/>
                          <w:szCs w:val="24"/>
                        </w:rPr>
                      </w:pPr>
                      <w:r w:rsidRPr="00067AE4">
                        <w:rPr>
                          <w:sz w:val="20"/>
                          <w:szCs w:val="24"/>
                        </w:rPr>
                        <w:t xml:space="preserve">Try </w:t>
                      </w:r>
                      <w:hyperlink r:id="rId12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>www.lovereadingforkids.co.uk</w:t>
                        </w:r>
                      </w:hyperlink>
                      <w:r w:rsidRPr="00067AE4">
                        <w:rPr>
                          <w:sz w:val="20"/>
                          <w:szCs w:val="24"/>
                        </w:rPr>
                        <w:t xml:space="preserve"> or www.readingrockets.org for a list of suggested next reads for your children.</w:t>
                      </w:r>
                    </w:p>
                    <w:p w14:paraId="3B7D214D" w14:textId="77777777" w:rsidR="00067AE4" w:rsidRDefault="00067AE4"/>
                  </w:txbxContent>
                </v:textbox>
              </v:shape>
            </w:pict>
          </mc:Fallback>
        </mc:AlternateContent>
      </w:r>
      <w:r w:rsidR="0057586A" w:rsidRPr="00067AE4">
        <w:rPr>
          <w:sz w:val="20"/>
          <w:szCs w:val="24"/>
        </w:rPr>
        <w:t xml:space="preserve">And online: </w:t>
      </w:r>
      <w:hyperlink r:id="rId13" w:history="1">
        <w:r w:rsidR="0057586A" w:rsidRPr="00067AE4">
          <w:rPr>
            <w:rStyle w:val="Hyperlink"/>
            <w:sz w:val="20"/>
            <w:szCs w:val="24"/>
          </w:rPr>
          <w:t xml:space="preserve">Visit the </w:t>
        </w:r>
      </w:hyperlink>
      <w:hyperlink r:id="rId14" w:history="1">
        <w:r w:rsidR="0057586A" w:rsidRPr="00067AE4">
          <w:rPr>
            <w:rStyle w:val="Hyperlink"/>
            <w:sz w:val="20"/>
            <w:szCs w:val="24"/>
          </w:rPr>
          <w:t>Oxford Owl Library</w:t>
        </w:r>
      </w:hyperlink>
      <w:r w:rsidR="0057586A" w:rsidRPr="00067AE4">
        <w:rPr>
          <w:sz w:val="20"/>
          <w:szCs w:val="24"/>
        </w:rPr>
        <w:t xml:space="preserve">  (</w:t>
      </w:r>
      <w:hyperlink r:id="rId15" w:history="1">
        <w:r w:rsidR="0057586A" w:rsidRPr="00067AE4">
          <w:rPr>
            <w:rStyle w:val="Hyperlink"/>
            <w:sz w:val="20"/>
            <w:szCs w:val="24"/>
          </w:rPr>
          <w:t>www.oxfordowl.co.uk</w:t>
        </w:r>
      </w:hyperlink>
      <w:r w:rsidR="0057586A" w:rsidRPr="00067AE4">
        <w:rPr>
          <w:sz w:val="20"/>
          <w:szCs w:val="24"/>
        </w:rPr>
        <w:t>) It has lots of free eBooks to read, fun games to play and suggested reading lists.</w:t>
      </w:r>
    </w:p>
    <w:p w14:paraId="52BE61E4" w14:textId="77777777" w:rsidR="002260CF" w:rsidRPr="00067AE4" w:rsidRDefault="002260CF" w:rsidP="00067AE4">
      <w:pPr>
        <w:ind w:left="-1134"/>
        <w:rPr>
          <w:sz w:val="20"/>
          <w:szCs w:val="24"/>
        </w:rPr>
      </w:pPr>
      <w:r w:rsidRPr="00067AE4">
        <w:rPr>
          <w:sz w:val="20"/>
          <w:szCs w:val="24"/>
        </w:rPr>
        <w:t xml:space="preserve">Try </w:t>
      </w:r>
      <w:hyperlink r:id="rId16" w:history="1">
        <w:r w:rsidRPr="00067AE4">
          <w:rPr>
            <w:rStyle w:val="Hyperlink"/>
            <w:sz w:val="20"/>
            <w:szCs w:val="24"/>
          </w:rPr>
          <w:t>www.lovereadingforkids.co.uk</w:t>
        </w:r>
      </w:hyperlink>
      <w:r w:rsidRPr="00067AE4">
        <w:rPr>
          <w:sz w:val="20"/>
          <w:szCs w:val="24"/>
        </w:rPr>
        <w:t xml:space="preserve"> or www.readingrockets.org for a list of suggested next reads for your children.</w:t>
      </w:r>
    </w:p>
    <w:p w14:paraId="6CBE4F27" w14:textId="7AAA9DF2" w:rsidR="00067AE4" w:rsidRPr="00067AE4" w:rsidRDefault="00067AE4" w:rsidP="00067AE4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9CF2E" wp14:editId="31B4195F">
                <wp:simplePos x="0" y="0"/>
                <wp:positionH relativeFrom="column">
                  <wp:posOffset>1546860</wp:posOffset>
                </wp:positionH>
                <wp:positionV relativeFrom="paragraph">
                  <wp:posOffset>171450</wp:posOffset>
                </wp:positionV>
                <wp:extent cx="2251710" cy="323850"/>
                <wp:effectExtent l="12700" t="9525" r="1206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FA42" w14:textId="77777777" w:rsidR="00067AE4" w:rsidRDefault="00067AE4" w:rsidP="00067AE4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067AE4">
                              <w:rPr>
                                <w:b/>
                                <w:sz w:val="24"/>
                                <w:szCs w:val="32"/>
                              </w:rPr>
                              <w:t>Recommended Reading- Year 4</w:t>
                            </w:r>
                          </w:p>
                          <w:p w14:paraId="2C68A3AC" w14:textId="77777777" w:rsidR="00067AE4" w:rsidRDefault="0006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CF2E" id="_x0000_s1027" type="#_x0000_t202" style="position:absolute;margin-left:121.8pt;margin-top:13.5pt;width:177.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PyLAIAAFcEAAAOAAAAZHJzL2Uyb0RvYy54bWysVNtu2zAMfR+wfxD0vjhxkyU14hRdugwD&#10;ugvQ7gNkWbaFSaImKbGzrx8lp2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">
                <v:textbox>
                  <w:txbxContent>
                    <w:p w14:paraId="4797FA42" w14:textId="77777777" w:rsidR="00067AE4" w:rsidRDefault="00067AE4" w:rsidP="00067AE4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067AE4">
                        <w:rPr>
                          <w:b/>
                          <w:sz w:val="24"/>
                          <w:szCs w:val="32"/>
                        </w:rPr>
                        <w:t>Recommended Reading- Year 4</w:t>
                      </w:r>
                    </w:p>
                    <w:p w14:paraId="2C68A3AC" w14:textId="77777777" w:rsidR="00067AE4" w:rsidRDefault="00067AE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621" w:tblpY="452"/>
        <w:tblW w:w="8123" w:type="dxa"/>
        <w:tblLook w:val="04A0" w:firstRow="1" w:lastRow="0" w:firstColumn="1" w:lastColumn="0" w:noHBand="0" w:noVBand="1"/>
      </w:tblPr>
      <w:tblGrid>
        <w:gridCol w:w="4296"/>
        <w:gridCol w:w="3827"/>
      </w:tblGrid>
      <w:tr w:rsidR="00067AE4" w:rsidRPr="00067AE4" w14:paraId="0ED1402F" w14:textId="77777777" w:rsidTr="00067AE4">
        <w:tc>
          <w:tcPr>
            <w:tcW w:w="4296" w:type="dxa"/>
          </w:tcPr>
          <w:p w14:paraId="5BEF7783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Tom Gates series </w:t>
            </w:r>
          </w:p>
        </w:tc>
        <w:tc>
          <w:tcPr>
            <w:tcW w:w="3827" w:type="dxa"/>
          </w:tcPr>
          <w:p w14:paraId="0CC8CF9C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Liz Pichon</w:t>
            </w:r>
          </w:p>
        </w:tc>
      </w:tr>
      <w:tr w:rsidR="00067AE4" w:rsidRPr="00067AE4" w14:paraId="59722C7C" w14:textId="77777777" w:rsidTr="00067AE4">
        <w:tc>
          <w:tcPr>
            <w:tcW w:w="4296" w:type="dxa"/>
          </w:tcPr>
          <w:p w14:paraId="0C97FA82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A Caribbean Dozen</w:t>
            </w:r>
          </w:p>
        </w:tc>
        <w:tc>
          <w:tcPr>
            <w:tcW w:w="3827" w:type="dxa"/>
          </w:tcPr>
          <w:p w14:paraId="3D71FFE1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John </w:t>
            </w:r>
            <w:proofErr w:type="spellStart"/>
            <w:r w:rsidRPr="00067AE4">
              <w:rPr>
                <w:sz w:val="18"/>
              </w:rPr>
              <w:t>Agard</w:t>
            </w:r>
            <w:proofErr w:type="spellEnd"/>
            <w:r w:rsidRPr="00067AE4">
              <w:rPr>
                <w:sz w:val="18"/>
              </w:rPr>
              <w:t xml:space="preserve"> and Grace Nicholls</w:t>
            </w:r>
          </w:p>
        </w:tc>
      </w:tr>
      <w:tr w:rsidR="00067AE4" w:rsidRPr="00067AE4" w14:paraId="30460C98" w14:textId="77777777" w:rsidTr="00067AE4">
        <w:tc>
          <w:tcPr>
            <w:tcW w:w="4296" w:type="dxa"/>
          </w:tcPr>
          <w:p w14:paraId="0C217168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Mufaro’s</w:t>
            </w:r>
            <w:proofErr w:type="spellEnd"/>
            <w:r w:rsidRPr="00067AE4">
              <w:rPr>
                <w:sz w:val="18"/>
              </w:rPr>
              <w:t xml:space="preserve"> Beautiful Daughters</w:t>
            </w:r>
          </w:p>
        </w:tc>
        <w:tc>
          <w:tcPr>
            <w:tcW w:w="3827" w:type="dxa"/>
          </w:tcPr>
          <w:p w14:paraId="7A086CE2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John Steptoe</w:t>
            </w:r>
          </w:p>
        </w:tc>
      </w:tr>
      <w:tr w:rsidR="00067AE4" w:rsidRPr="00067AE4" w14:paraId="06D55A05" w14:textId="77777777" w:rsidTr="00067AE4">
        <w:tc>
          <w:tcPr>
            <w:tcW w:w="4296" w:type="dxa"/>
          </w:tcPr>
          <w:p w14:paraId="0A5DEBAE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Beowulf</w:t>
            </w:r>
          </w:p>
        </w:tc>
        <w:tc>
          <w:tcPr>
            <w:tcW w:w="3827" w:type="dxa"/>
          </w:tcPr>
          <w:p w14:paraId="50271820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Kevin Crossley-Holland</w:t>
            </w:r>
          </w:p>
        </w:tc>
      </w:tr>
      <w:tr w:rsidR="00067AE4" w:rsidRPr="00067AE4" w14:paraId="2EBB9D99" w14:textId="77777777" w:rsidTr="00067AE4">
        <w:tc>
          <w:tcPr>
            <w:tcW w:w="4296" w:type="dxa"/>
          </w:tcPr>
          <w:p w14:paraId="41EB35DA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Firework Maker’s Daughter</w:t>
            </w:r>
          </w:p>
        </w:tc>
        <w:tc>
          <w:tcPr>
            <w:tcW w:w="3827" w:type="dxa"/>
          </w:tcPr>
          <w:p w14:paraId="777DC355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Philip Pullman</w:t>
            </w:r>
          </w:p>
        </w:tc>
      </w:tr>
      <w:tr w:rsidR="00067AE4" w:rsidRPr="00067AE4" w14:paraId="543F25B1" w14:textId="77777777" w:rsidTr="00067AE4">
        <w:tc>
          <w:tcPr>
            <w:tcW w:w="4296" w:type="dxa"/>
          </w:tcPr>
          <w:p w14:paraId="6E99CB06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Dragon’s Child</w:t>
            </w:r>
          </w:p>
        </w:tc>
        <w:tc>
          <w:tcPr>
            <w:tcW w:w="3827" w:type="dxa"/>
          </w:tcPr>
          <w:p w14:paraId="1D0E9A38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Jenny Nimmo</w:t>
            </w:r>
          </w:p>
        </w:tc>
      </w:tr>
      <w:tr w:rsidR="00067AE4" w:rsidRPr="00067AE4" w14:paraId="760F0821" w14:textId="77777777" w:rsidTr="00067AE4">
        <w:tc>
          <w:tcPr>
            <w:tcW w:w="4296" w:type="dxa"/>
          </w:tcPr>
          <w:p w14:paraId="1595DEDB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Ghost Blades</w:t>
            </w:r>
          </w:p>
        </w:tc>
        <w:tc>
          <w:tcPr>
            <w:tcW w:w="3827" w:type="dxa"/>
          </w:tcPr>
          <w:p w14:paraId="31932C16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Anthony Masters</w:t>
            </w:r>
          </w:p>
        </w:tc>
      </w:tr>
      <w:tr w:rsidR="00067AE4" w:rsidRPr="00067AE4" w14:paraId="6A39B714" w14:textId="77777777" w:rsidTr="00067AE4">
        <w:tc>
          <w:tcPr>
            <w:tcW w:w="4296" w:type="dxa"/>
          </w:tcPr>
          <w:p w14:paraId="39B7C669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Sara, Plain and Tall</w:t>
            </w:r>
          </w:p>
        </w:tc>
        <w:tc>
          <w:tcPr>
            <w:tcW w:w="3827" w:type="dxa"/>
          </w:tcPr>
          <w:p w14:paraId="5A437DB0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Patricia MacLachlan</w:t>
            </w:r>
          </w:p>
        </w:tc>
      </w:tr>
      <w:tr w:rsidR="00067AE4" w:rsidRPr="00067AE4" w14:paraId="6C46C86F" w14:textId="77777777" w:rsidTr="00067AE4">
        <w:tc>
          <w:tcPr>
            <w:tcW w:w="4296" w:type="dxa"/>
          </w:tcPr>
          <w:p w14:paraId="43317AEB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Smart Girls</w:t>
            </w:r>
          </w:p>
        </w:tc>
        <w:tc>
          <w:tcPr>
            <w:tcW w:w="3827" w:type="dxa"/>
          </w:tcPr>
          <w:p w14:paraId="5C455E7D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Robert Lesson</w:t>
            </w:r>
          </w:p>
        </w:tc>
      </w:tr>
      <w:tr w:rsidR="00067AE4" w:rsidRPr="00067AE4" w14:paraId="5015C75A" w14:textId="77777777" w:rsidTr="00067AE4">
        <w:tc>
          <w:tcPr>
            <w:tcW w:w="4296" w:type="dxa"/>
          </w:tcPr>
          <w:p w14:paraId="72844128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Brother Eagle, Sister Sky</w:t>
            </w:r>
          </w:p>
        </w:tc>
        <w:tc>
          <w:tcPr>
            <w:tcW w:w="3827" w:type="dxa"/>
          </w:tcPr>
          <w:p w14:paraId="56C49F08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Susan Jeffers and Chief Seattle</w:t>
            </w:r>
          </w:p>
        </w:tc>
      </w:tr>
      <w:tr w:rsidR="00067AE4" w:rsidRPr="00067AE4" w14:paraId="2DF16BB2" w14:textId="77777777" w:rsidTr="00067AE4">
        <w:tc>
          <w:tcPr>
            <w:tcW w:w="4296" w:type="dxa"/>
          </w:tcPr>
          <w:p w14:paraId="6E8DB28A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Robi</w:t>
            </w:r>
            <w:proofErr w:type="spellEnd"/>
            <w:r w:rsidRPr="00067AE4">
              <w:rPr>
                <w:sz w:val="18"/>
              </w:rPr>
              <w:t xml:space="preserve"> </w:t>
            </w:r>
            <w:proofErr w:type="spellStart"/>
            <w:r w:rsidRPr="00067AE4">
              <w:rPr>
                <w:sz w:val="18"/>
              </w:rPr>
              <w:t>Dobi</w:t>
            </w:r>
            <w:proofErr w:type="spellEnd"/>
          </w:p>
        </w:tc>
        <w:tc>
          <w:tcPr>
            <w:tcW w:w="3827" w:type="dxa"/>
          </w:tcPr>
          <w:p w14:paraId="4D075915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Madhur Jaffrey</w:t>
            </w:r>
          </w:p>
        </w:tc>
      </w:tr>
      <w:tr w:rsidR="00067AE4" w:rsidRPr="00067AE4" w14:paraId="0332C0CE" w14:textId="77777777" w:rsidTr="00067AE4">
        <w:tc>
          <w:tcPr>
            <w:tcW w:w="4296" w:type="dxa"/>
          </w:tcPr>
          <w:p w14:paraId="21BD692D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The Reluctant Dragon </w:t>
            </w:r>
          </w:p>
        </w:tc>
        <w:tc>
          <w:tcPr>
            <w:tcW w:w="3827" w:type="dxa"/>
          </w:tcPr>
          <w:p w14:paraId="7A78B132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Kenneth Grahame</w:t>
            </w:r>
          </w:p>
        </w:tc>
      </w:tr>
      <w:tr w:rsidR="00067AE4" w:rsidRPr="00067AE4" w14:paraId="270B62A2" w14:textId="77777777" w:rsidTr="00067AE4">
        <w:tc>
          <w:tcPr>
            <w:tcW w:w="4296" w:type="dxa"/>
          </w:tcPr>
          <w:p w14:paraId="4D1B5934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Flow</w:t>
            </w:r>
          </w:p>
        </w:tc>
        <w:tc>
          <w:tcPr>
            <w:tcW w:w="3827" w:type="dxa"/>
          </w:tcPr>
          <w:p w14:paraId="2D3A0CD7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Pippa Goodheart</w:t>
            </w:r>
          </w:p>
        </w:tc>
      </w:tr>
      <w:tr w:rsidR="00067AE4" w:rsidRPr="00067AE4" w14:paraId="0BBE22DD" w14:textId="77777777" w:rsidTr="00067AE4">
        <w:tc>
          <w:tcPr>
            <w:tcW w:w="4296" w:type="dxa"/>
          </w:tcPr>
          <w:p w14:paraId="7AD3A21C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Lion, the Witch and the Wardrobe</w:t>
            </w:r>
          </w:p>
        </w:tc>
        <w:tc>
          <w:tcPr>
            <w:tcW w:w="3827" w:type="dxa"/>
          </w:tcPr>
          <w:p w14:paraId="23FF1465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C.S Lewis</w:t>
            </w:r>
          </w:p>
        </w:tc>
      </w:tr>
      <w:tr w:rsidR="00067AE4" w:rsidRPr="00067AE4" w14:paraId="295AADF6" w14:textId="77777777" w:rsidTr="00067AE4">
        <w:tc>
          <w:tcPr>
            <w:tcW w:w="4296" w:type="dxa"/>
          </w:tcPr>
          <w:p w14:paraId="184C264B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Dragon Poems</w:t>
            </w:r>
          </w:p>
        </w:tc>
        <w:tc>
          <w:tcPr>
            <w:tcW w:w="3827" w:type="dxa"/>
          </w:tcPr>
          <w:p w14:paraId="3C65D2F4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John Foster and </w:t>
            </w:r>
            <w:proofErr w:type="spellStart"/>
            <w:r w:rsidRPr="00067AE4">
              <w:rPr>
                <w:sz w:val="18"/>
              </w:rPr>
              <w:t>Korky</w:t>
            </w:r>
            <w:proofErr w:type="spellEnd"/>
            <w:r w:rsidRPr="00067AE4">
              <w:rPr>
                <w:sz w:val="18"/>
              </w:rPr>
              <w:t xml:space="preserve"> Paul </w:t>
            </w:r>
          </w:p>
        </w:tc>
      </w:tr>
      <w:tr w:rsidR="00067AE4" w:rsidRPr="00067AE4" w14:paraId="6864985C" w14:textId="77777777" w:rsidTr="00067AE4">
        <w:tc>
          <w:tcPr>
            <w:tcW w:w="4296" w:type="dxa"/>
          </w:tcPr>
          <w:p w14:paraId="16D08F9C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Sea Piper</w:t>
            </w:r>
          </w:p>
        </w:tc>
        <w:tc>
          <w:tcPr>
            <w:tcW w:w="3827" w:type="dxa"/>
          </w:tcPr>
          <w:p w14:paraId="5A2213F6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Helen </w:t>
            </w:r>
            <w:proofErr w:type="spellStart"/>
            <w:r w:rsidRPr="00067AE4">
              <w:rPr>
                <w:sz w:val="18"/>
              </w:rPr>
              <w:t>Cresswell</w:t>
            </w:r>
            <w:proofErr w:type="spellEnd"/>
          </w:p>
        </w:tc>
      </w:tr>
      <w:tr w:rsidR="00067AE4" w:rsidRPr="00067AE4" w14:paraId="5C2C4AE5" w14:textId="77777777" w:rsidTr="00067AE4">
        <w:tc>
          <w:tcPr>
            <w:tcW w:w="4296" w:type="dxa"/>
          </w:tcPr>
          <w:p w14:paraId="7635F303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Chocolate Touch</w:t>
            </w:r>
          </w:p>
        </w:tc>
        <w:tc>
          <w:tcPr>
            <w:tcW w:w="3827" w:type="dxa"/>
          </w:tcPr>
          <w:p w14:paraId="0EB8A205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Patrick Skene </w:t>
            </w:r>
            <w:proofErr w:type="spellStart"/>
            <w:r w:rsidRPr="00067AE4">
              <w:rPr>
                <w:sz w:val="18"/>
              </w:rPr>
              <w:t>Catling</w:t>
            </w:r>
            <w:proofErr w:type="spellEnd"/>
          </w:p>
        </w:tc>
      </w:tr>
      <w:tr w:rsidR="00067AE4" w:rsidRPr="00067AE4" w14:paraId="0EB44F94" w14:textId="77777777" w:rsidTr="00067AE4">
        <w:tc>
          <w:tcPr>
            <w:tcW w:w="4296" w:type="dxa"/>
          </w:tcPr>
          <w:p w14:paraId="2A420C0F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Spacebaby</w:t>
            </w:r>
            <w:proofErr w:type="spellEnd"/>
          </w:p>
        </w:tc>
        <w:tc>
          <w:tcPr>
            <w:tcW w:w="3827" w:type="dxa"/>
          </w:tcPr>
          <w:p w14:paraId="42D55F42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Henrietta Branford</w:t>
            </w:r>
          </w:p>
        </w:tc>
      </w:tr>
      <w:tr w:rsidR="00067AE4" w:rsidRPr="00067AE4" w14:paraId="34527FA1" w14:textId="77777777" w:rsidTr="00067AE4">
        <w:tc>
          <w:tcPr>
            <w:tcW w:w="4296" w:type="dxa"/>
          </w:tcPr>
          <w:p w14:paraId="365DAA1F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James and the Giant Peach</w:t>
            </w:r>
          </w:p>
        </w:tc>
        <w:tc>
          <w:tcPr>
            <w:tcW w:w="3827" w:type="dxa"/>
          </w:tcPr>
          <w:p w14:paraId="42543A6F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Roald Dahl </w:t>
            </w:r>
          </w:p>
        </w:tc>
      </w:tr>
      <w:tr w:rsidR="00067AE4" w:rsidRPr="00067AE4" w14:paraId="7FA40B15" w14:textId="77777777" w:rsidTr="00067AE4">
        <w:tc>
          <w:tcPr>
            <w:tcW w:w="4296" w:type="dxa"/>
          </w:tcPr>
          <w:p w14:paraId="5BF70C04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A Pot of Gold</w:t>
            </w:r>
          </w:p>
        </w:tc>
        <w:tc>
          <w:tcPr>
            <w:tcW w:w="3827" w:type="dxa"/>
          </w:tcPr>
          <w:p w14:paraId="2F94EF10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Jill Bennett</w:t>
            </w:r>
          </w:p>
        </w:tc>
      </w:tr>
      <w:tr w:rsidR="00067AE4" w:rsidRPr="00067AE4" w14:paraId="69804C40" w14:textId="77777777" w:rsidTr="00067AE4">
        <w:tc>
          <w:tcPr>
            <w:tcW w:w="4296" w:type="dxa"/>
          </w:tcPr>
          <w:p w14:paraId="534A0F67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It was a Dark and Stormy Night</w:t>
            </w:r>
          </w:p>
        </w:tc>
        <w:tc>
          <w:tcPr>
            <w:tcW w:w="3827" w:type="dxa"/>
          </w:tcPr>
          <w:p w14:paraId="5B3DB61D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Allan </w:t>
            </w:r>
            <w:proofErr w:type="spellStart"/>
            <w:r w:rsidRPr="00067AE4">
              <w:rPr>
                <w:sz w:val="18"/>
              </w:rPr>
              <w:t>Ahlberg</w:t>
            </w:r>
            <w:proofErr w:type="spellEnd"/>
          </w:p>
        </w:tc>
      </w:tr>
      <w:tr w:rsidR="00067AE4" w:rsidRPr="00067AE4" w14:paraId="2E349279" w14:textId="77777777" w:rsidTr="00067AE4">
        <w:tc>
          <w:tcPr>
            <w:tcW w:w="4296" w:type="dxa"/>
          </w:tcPr>
          <w:p w14:paraId="79FA2BA8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Dancing Bear</w:t>
            </w:r>
          </w:p>
        </w:tc>
        <w:tc>
          <w:tcPr>
            <w:tcW w:w="3827" w:type="dxa"/>
          </w:tcPr>
          <w:p w14:paraId="0D69C844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Michael Morpurgo</w:t>
            </w:r>
          </w:p>
        </w:tc>
      </w:tr>
      <w:tr w:rsidR="00067AE4" w:rsidRPr="00067AE4" w14:paraId="11AC3989" w14:textId="77777777" w:rsidTr="00067AE4">
        <w:tc>
          <w:tcPr>
            <w:tcW w:w="4296" w:type="dxa"/>
          </w:tcPr>
          <w:p w14:paraId="31E40785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The Demon Headmaster</w:t>
            </w:r>
          </w:p>
        </w:tc>
        <w:tc>
          <w:tcPr>
            <w:tcW w:w="3827" w:type="dxa"/>
          </w:tcPr>
          <w:p w14:paraId="140151CF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Gillian Cross </w:t>
            </w:r>
          </w:p>
        </w:tc>
      </w:tr>
      <w:tr w:rsidR="00067AE4" w:rsidRPr="00067AE4" w14:paraId="3F8F25B6" w14:textId="77777777" w:rsidTr="00067AE4">
        <w:tc>
          <w:tcPr>
            <w:tcW w:w="4296" w:type="dxa"/>
          </w:tcPr>
          <w:p w14:paraId="1727ED40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Dog So Small</w:t>
            </w:r>
          </w:p>
        </w:tc>
        <w:tc>
          <w:tcPr>
            <w:tcW w:w="3827" w:type="dxa"/>
          </w:tcPr>
          <w:p w14:paraId="71C577BB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proofErr w:type="spellStart"/>
            <w:r w:rsidRPr="00067AE4">
              <w:rPr>
                <w:sz w:val="18"/>
              </w:rPr>
              <w:t>Phillippa</w:t>
            </w:r>
            <w:proofErr w:type="spellEnd"/>
            <w:r w:rsidRPr="00067AE4">
              <w:rPr>
                <w:sz w:val="18"/>
              </w:rPr>
              <w:t xml:space="preserve"> Pearce</w:t>
            </w:r>
          </w:p>
        </w:tc>
      </w:tr>
      <w:tr w:rsidR="00067AE4" w:rsidRPr="00067AE4" w14:paraId="09E198F7" w14:textId="77777777" w:rsidTr="00067AE4">
        <w:tc>
          <w:tcPr>
            <w:tcW w:w="4296" w:type="dxa"/>
          </w:tcPr>
          <w:p w14:paraId="71A69CCB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Emil and the Detectives</w:t>
            </w:r>
          </w:p>
        </w:tc>
        <w:tc>
          <w:tcPr>
            <w:tcW w:w="3827" w:type="dxa"/>
          </w:tcPr>
          <w:p w14:paraId="1FDA043F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Erich Kastner</w:t>
            </w:r>
          </w:p>
        </w:tc>
      </w:tr>
      <w:tr w:rsidR="00067AE4" w:rsidRPr="00067AE4" w14:paraId="51A75F0A" w14:textId="77777777" w:rsidTr="00067AE4">
        <w:tc>
          <w:tcPr>
            <w:tcW w:w="4296" w:type="dxa"/>
          </w:tcPr>
          <w:p w14:paraId="2EB5F86C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Diary of a Wimpy Kid series </w:t>
            </w:r>
          </w:p>
        </w:tc>
        <w:tc>
          <w:tcPr>
            <w:tcW w:w="3827" w:type="dxa"/>
          </w:tcPr>
          <w:p w14:paraId="16082606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Jeff Kinney</w:t>
            </w:r>
          </w:p>
        </w:tc>
      </w:tr>
      <w:tr w:rsidR="00067AE4" w:rsidRPr="00067AE4" w14:paraId="0B9D7A91" w14:textId="77777777" w:rsidTr="00067AE4">
        <w:tc>
          <w:tcPr>
            <w:tcW w:w="4296" w:type="dxa"/>
          </w:tcPr>
          <w:p w14:paraId="1CF5D894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Groovy Greeks</w:t>
            </w:r>
          </w:p>
        </w:tc>
        <w:tc>
          <w:tcPr>
            <w:tcW w:w="3827" w:type="dxa"/>
          </w:tcPr>
          <w:p w14:paraId="1E82665B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 xml:space="preserve">Terry </w:t>
            </w:r>
            <w:proofErr w:type="spellStart"/>
            <w:r w:rsidRPr="00067AE4">
              <w:rPr>
                <w:sz w:val="18"/>
              </w:rPr>
              <w:t>Deary</w:t>
            </w:r>
            <w:proofErr w:type="spellEnd"/>
          </w:p>
        </w:tc>
      </w:tr>
      <w:tr w:rsidR="00067AE4" w:rsidRPr="00067AE4" w14:paraId="195A55E4" w14:textId="77777777" w:rsidTr="00067AE4">
        <w:tc>
          <w:tcPr>
            <w:tcW w:w="4296" w:type="dxa"/>
          </w:tcPr>
          <w:p w14:paraId="3373C76C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How to Train Your Dragon series</w:t>
            </w:r>
          </w:p>
        </w:tc>
        <w:tc>
          <w:tcPr>
            <w:tcW w:w="3827" w:type="dxa"/>
          </w:tcPr>
          <w:p w14:paraId="7BB63D4B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  <w:r w:rsidRPr="00067AE4">
              <w:rPr>
                <w:sz w:val="18"/>
              </w:rPr>
              <w:t>Cressida Cowell</w:t>
            </w:r>
          </w:p>
        </w:tc>
      </w:tr>
      <w:tr w:rsidR="00067AE4" w:rsidRPr="00067AE4" w14:paraId="4D6FAAD1" w14:textId="77777777" w:rsidTr="00067AE4">
        <w:tc>
          <w:tcPr>
            <w:tcW w:w="4296" w:type="dxa"/>
          </w:tcPr>
          <w:p w14:paraId="399DD82E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</w:p>
        </w:tc>
        <w:tc>
          <w:tcPr>
            <w:tcW w:w="3827" w:type="dxa"/>
          </w:tcPr>
          <w:p w14:paraId="777B3A12" w14:textId="77777777" w:rsidR="00067AE4" w:rsidRPr="00067AE4" w:rsidRDefault="00067AE4" w:rsidP="00067AE4">
            <w:pPr>
              <w:ind w:right="-1014"/>
              <w:rPr>
                <w:sz w:val="18"/>
              </w:rPr>
            </w:pPr>
          </w:p>
        </w:tc>
      </w:tr>
    </w:tbl>
    <w:p w14:paraId="4FF8EB84" w14:textId="77777777" w:rsidR="00067AE4" w:rsidRDefault="00067AE4" w:rsidP="00067AE4">
      <w:pPr>
        <w:ind w:right="-1014"/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93DB8" wp14:editId="3011A9C4">
                <wp:simplePos x="0" y="0"/>
                <wp:positionH relativeFrom="column">
                  <wp:posOffset>19685</wp:posOffset>
                </wp:positionH>
                <wp:positionV relativeFrom="paragraph">
                  <wp:posOffset>4543425</wp:posOffset>
                </wp:positionV>
                <wp:extent cx="5172075" cy="1038860"/>
                <wp:effectExtent l="9525" t="889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367B" w14:textId="77777777" w:rsidR="00067AE4" w:rsidRDefault="00067AE4" w:rsidP="00067AE4">
                            <w:pPr>
                              <w:ind w:right="-1014"/>
                              <w:rPr>
                                <w:sz w:val="20"/>
                                <w:szCs w:val="24"/>
                              </w:rPr>
                            </w:pPr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And online: </w:t>
                            </w:r>
                            <w:hyperlink r:id="rId17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 xml:space="preserve">Visit the </w:t>
                              </w:r>
                            </w:hyperlink>
                            <w:hyperlink r:id="rId18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Oxford Owl Library</w:t>
                              </w:r>
                            </w:hyperlink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  (</w:t>
                            </w:r>
                            <w:hyperlink r:id="rId19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www.oxfordowl.co.uk</w:t>
                              </w:r>
                            </w:hyperlink>
                            <w:r w:rsidRPr="00067AE4">
                              <w:rPr>
                                <w:sz w:val="20"/>
                                <w:szCs w:val="24"/>
                              </w:rPr>
                              <w:t>) It has lots of free eBooks to read,</w:t>
                            </w:r>
                          </w:p>
                          <w:p w14:paraId="5AEBC960" w14:textId="77777777" w:rsidR="00067AE4" w:rsidRDefault="00067AE4" w:rsidP="00067AE4">
                            <w:pPr>
                              <w:ind w:right="-1014"/>
                              <w:rPr>
                                <w:sz w:val="20"/>
                                <w:szCs w:val="24"/>
                              </w:rPr>
                            </w:pPr>
                            <w:r w:rsidRPr="00067AE4">
                              <w:rPr>
                                <w:sz w:val="20"/>
                                <w:szCs w:val="24"/>
                              </w:rPr>
                              <w:t>fun games to play and suggested reading lists.</w:t>
                            </w:r>
                          </w:p>
                          <w:p w14:paraId="229946A9" w14:textId="77777777" w:rsidR="00067AE4" w:rsidRPr="00067AE4" w:rsidRDefault="00067AE4" w:rsidP="00067AE4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Try </w:t>
                            </w:r>
                            <w:hyperlink r:id="rId20" w:history="1">
                              <w:r w:rsidRPr="00067AE4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www.lovereadingforkids.co.uk</w:t>
                              </w:r>
                            </w:hyperlink>
                            <w:r w:rsidRPr="00067AE4">
                              <w:rPr>
                                <w:sz w:val="20"/>
                                <w:szCs w:val="24"/>
                              </w:rPr>
                              <w:t xml:space="preserve"> or www.readingrockets.org for a list of suggested next reads for your children.</w:t>
                            </w:r>
                          </w:p>
                          <w:p w14:paraId="6D38929D" w14:textId="77777777" w:rsidR="00067AE4" w:rsidRDefault="0006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3DB8" id="_x0000_s1028" type="#_x0000_t202" style="position:absolute;margin-left:1.55pt;margin-top:357.75pt;width:407.25pt;height:8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">
                <v:textbox>
                  <w:txbxContent>
                    <w:p w14:paraId="1139367B" w14:textId="77777777" w:rsidR="00067AE4" w:rsidRDefault="00067AE4" w:rsidP="00067AE4">
                      <w:pPr>
                        <w:ind w:right="-1014"/>
                        <w:rPr>
                          <w:sz w:val="20"/>
                          <w:szCs w:val="24"/>
                        </w:rPr>
                      </w:pPr>
                      <w:r w:rsidRPr="00067AE4">
                        <w:rPr>
                          <w:sz w:val="20"/>
                          <w:szCs w:val="24"/>
                        </w:rPr>
                        <w:t xml:space="preserve">And online: </w:t>
                      </w:r>
                      <w:hyperlink r:id="rId21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 xml:space="preserve">Visit the </w:t>
                        </w:r>
                      </w:hyperlink>
                      <w:hyperlink r:id="rId22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>Oxford Owl Library</w:t>
                        </w:r>
                      </w:hyperlink>
                      <w:r w:rsidRPr="00067AE4">
                        <w:rPr>
                          <w:sz w:val="20"/>
                          <w:szCs w:val="24"/>
                        </w:rPr>
                        <w:t xml:space="preserve">  (</w:t>
                      </w:r>
                      <w:hyperlink r:id="rId23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>www.oxfordowl.co.uk</w:t>
                        </w:r>
                      </w:hyperlink>
                      <w:r w:rsidRPr="00067AE4">
                        <w:rPr>
                          <w:sz w:val="20"/>
                          <w:szCs w:val="24"/>
                        </w:rPr>
                        <w:t>) It has lots of free eBooks to read,</w:t>
                      </w:r>
                    </w:p>
                    <w:p w14:paraId="5AEBC960" w14:textId="77777777" w:rsidR="00067AE4" w:rsidRDefault="00067AE4" w:rsidP="00067AE4">
                      <w:pPr>
                        <w:ind w:right="-1014"/>
                        <w:rPr>
                          <w:sz w:val="20"/>
                          <w:szCs w:val="24"/>
                        </w:rPr>
                      </w:pPr>
                      <w:r w:rsidRPr="00067AE4">
                        <w:rPr>
                          <w:sz w:val="20"/>
                          <w:szCs w:val="24"/>
                        </w:rPr>
                        <w:t>fun games to play and suggested reading lists.</w:t>
                      </w:r>
                    </w:p>
                    <w:p w14:paraId="229946A9" w14:textId="77777777" w:rsidR="00067AE4" w:rsidRPr="00067AE4" w:rsidRDefault="00067AE4" w:rsidP="00067AE4">
                      <w:pPr>
                        <w:rPr>
                          <w:sz w:val="20"/>
                          <w:szCs w:val="24"/>
                        </w:rPr>
                      </w:pPr>
                      <w:r w:rsidRPr="00067AE4">
                        <w:rPr>
                          <w:sz w:val="20"/>
                          <w:szCs w:val="24"/>
                        </w:rPr>
                        <w:t xml:space="preserve">Try </w:t>
                      </w:r>
                      <w:hyperlink r:id="rId24" w:history="1">
                        <w:r w:rsidRPr="00067AE4">
                          <w:rPr>
                            <w:rStyle w:val="Hyperlink"/>
                            <w:sz w:val="20"/>
                            <w:szCs w:val="24"/>
                          </w:rPr>
                          <w:t>www.lovereadingforkids.co.uk</w:t>
                        </w:r>
                      </w:hyperlink>
                      <w:r w:rsidRPr="00067AE4">
                        <w:rPr>
                          <w:sz w:val="20"/>
                          <w:szCs w:val="24"/>
                        </w:rPr>
                        <w:t xml:space="preserve"> or www.readingrockets.org for a list of suggested next reads for your children.</w:t>
                      </w:r>
                    </w:p>
                    <w:p w14:paraId="6D38929D" w14:textId="77777777" w:rsidR="00067AE4" w:rsidRDefault="00067AE4"/>
                  </w:txbxContent>
                </v:textbox>
              </v:shape>
            </w:pict>
          </mc:Fallback>
        </mc:AlternateContent>
      </w:r>
    </w:p>
    <w:p w14:paraId="1B700DC2" w14:textId="77777777" w:rsidR="00067AE4" w:rsidRPr="00067AE4" w:rsidRDefault="00067AE4" w:rsidP="00067AE4">
      <w:pPr>
        <w:rPr>
          <w:sz w:val="18"/>
        </w:rPr>
      </w:pPr>
    </w:p>
    <w:p w14:paraId="34CC870C" w14:textId="77777777" w:rsidR="0057586A" w:rsidRPr="00067AE4" w:rsidRDefault="0057586A" w:rsidP="00067AE4">
      <w:pPr>
        <w:ind w:right="-746"/>
        <w:rPr>
          <w:sz w:val="18"/>
        </w:rPr>
      </w:pPr>
    </w:p>
    <w:sectPr w:rsidR="0057586A" w:rsidRPr="00067AE4" w:rsidSect="00067AE4">
      <w:pgSz w:w="16838" w:h="11906" w:orient="landscape"/>
      <w:pgMar w:top="1440" w:right="1440" w:bottom="1134" w:left="144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B2F07"/>
    <w:multiLevelType w:val="hybridMultilevel"/>
    <w:tmpl w:val="E69C9E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9F1"/>
    <w:multiLevelType w:val="hybridMultilevel"/>
    <w:tmpl w:val="85EC12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68D"/>
    <w:multiLevelType w:val="hybridMultilevel"/>
    <w:tmpl w:val="3D763126"/>
    <w:lvl w:ilvl="0" w:tplc="BA2CC11E"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4"/>
    <w:rsid w:val="000077E4"/>
    <w:rsid w:val="000107C6"/>
    <w:rsid w:val="00013499"/>
    <w:rsid w:val="00022BCB"/>
    <w:rsid w:val="000316A1"/>
    <w:rsid w:val="00032193"/>
    <w:rsid w:val="00042876"/>
    <w:rsid w:val="0004622B"/>
    <w:rsid w:val="000517D6"/>
    <w:rsid w:val="000519E6"/>
    <w:rsid w:val="000566D7"/>
    <w:rsid w:val="0006573F"/>
    <w:rsid w:val="00065A91"/>
    <w:rsid w:val="00066BBB"/>
    <w:rsid w:val="00067AE4"/>
    <w:rsid w:val="0007019C"/>
    <w:rsid w:val="000743D4"/>
    <w:rsid w:val="00083106"/>
    <w:rsid w:val="00086137"/>
    <w:rsid w:val="00086FC3"/>
    <w:rsid w:val="0008781B"/>
    <w:rsid w:val="00090088"/>
    <w:rsid w:val="000952DD"/>
    <w:rsid w:val="000A405B"/>
    <w:rsid w:val="000A7D5F"/>
    <w:rsid w:val="000B55AA"/>
    <w:rsid w:val="000B60E8"/>
    <w:rsid w:val="000C0DD0"/>
    <w:rsid w:val="000C59B3"/>
    <w:rsid w:val="000C7522"/>
    <w:rsid w:val="000C77D0"/>
    <w:rsid w:val="000D30AB"/>
    <w:rsid w:val="000D4B5E"/>
    <w:rsid w:val="000D5474"/>
    <w:rsid w:val="000D5EDF"/>
    <w:rsid w:val="000F2F93"/>
    <w:rsid w:val="000F33A2"/>
    <w:rsid w:val="000F3761"/>
    <w:rsid w:val="000F4A4F"/>
    <w:rsid w:val="00100AFA"/>
    <w:rsid w:val="00102548"/>
    <w:rsid w:val="00102F7C"/>
    <w:rsid w:val="001058CD"/>
    <w:rsid w:val="00124A3D"/>
    <w:rsid w:val="001307AD"/>
    <w:rsid w:val="00132A4C"/>
    <w:rsid w:val="00133B6C"/>
    <w:rsid w:val="0014613B"/>
    <w:rsid w:val="001474D4"/>
    <w:rsid w:val="0015075E"/>
    <w:rsid w:val="0016143E"/>
    <w:rsid w:val="00161AD6"/>
    <w:rsid w:val="00177744"/>
    <w:rsid w:val="00196222"/>
    <w:rsid w:val="00197968"/>
    <w:rsid w:val="001A1A46"/>
    <w:rsid w:val="001A2EEF"/>
    <w:rsid w:val="001A3419"/>
    <w:rsid w:val="001A6890"/>
    <w:rsid w:val="001B303F"/>
    <w:rsid w:val="001B5B0D"/>
    <w:rsid w:val="001B7BB3"/>
    <w:rsid w:val="001E4B28"/>
    <w:rsid w:val="001F2032"/>
    <w:rsid w:val="001F2F9F"/>
    <w:rsid w:val="001F354B"/>
    <w:rsid w:val="001F4051"/>
    <w:rsid w:val="00205045"/>
    <w:rsid w:val="00205224"/>
    <w:rsid w:val="002175EB"/>
    <w:rsid w:val="00217606"/>
    <w:rsid w:val="002239C6"/>
    <w:rsid w:val="002260CF"/>
    <w:rsid w:val="00231065"/>
    <w:rsid w:val="002343B0"/>
    <w:rsid w:val="00257A30"/>
    <w:rsid w:val="00257CEF"/>
    <w:rsid w:val="00272ECF"/>
    <w:rsid w:val="00275175"/>
    <w:rsid w:val="00287BEC"/>
    <w:rsid w:val="00291B65"/>
    <w:rsid w:val="002A27C0"/>
    <w:rsid w:val="002A6C65"/>
    <w:rsid w:val="002B28D8"/>
    <w:rsid w:val="002B6855"/>
    <w:rsid w:val="002C51A2"/>
    <w:rsid w:val="002C572A"/>
    <w:rsid w:val="002C7226"/>
    <w:rsid w:val="002D1D20"/>
    <w:rsid w:val="002E0DAA"/>
    <w:rsid w:val="002E0EE1"/>
    <w:rsid w:val="002E3D20"/>
    <w:rsid w:val="002E633E"/>
    <w:rsid w:val="002F5E0E"/>
    <w:rsid w:val="00305363"/>
    <w:rsid w:val="003100CB"/>
    <w:rsid w:val="00312FF5"/>
    <w:rsid w:val="0031429D"/>
    <w:rsid w:val="00315510"/>
    <w:rsid w:val="003166BA"/>
    <w:rsid w:val="00316A24"/>
    <w:rsid w:val="00323CB8"/>
    <w:rsid w:val="003279C3"/>
    <w:rsid w:val="003329C1"/>
    <w:rsid w:val="00341EDD"/>
    <w:rsid w:val="003436D8"/>
    <w:rsid w:val="00352383"/>
    <w:rsid w:val="003534C9"/>
    <w:rsid w:val="00364B82"/>
    <w:rsid w:val="00365CD1"/>
    <w:rsid w:val="00370506"/>
    <w:rsid w:val="00375831"/>
    <w:rsid w:val="0038619F"/>
    <w:rsid w:val="0038714F"/>
    <w:rsid w:val="00387528"/>
    <w:rsid w:val="00390138"/>
    <w:rsid w:val="00390374"/>
    <w:rsid w:val="00395369"/>
    <w:rsid w:val="00396B07"/>
    <w:rsid w:val="003A3AB3"/>
    <w:rsid w:val="003A6DB4"/>
    <w:rsid w:val="003B03FC"/>
    <w:rsid w:val="003B44B4"/>
    <w:rsid w:val="003B5857"/>
    <w:rsid w:val="003B5914"/>
    <w:rsid w:val="003B6664"/>
    <w:rsid w:val="003C3CD4"/>
    <w:rsid w:val="003C4E85"/>
    <w:rsid w:val="00403072"/>
    <w:rsid w:val="0040764A"/>
    <w:rsid w:val="00410E40"/>
    <w:rsid w:val="004154AF"/>
    <w:rsid w:val="0043114F"/>
    <w:rsid w:val="00435ECA"/>
    <w:rsid w:val="004360E3"/>
    <w:rsid w:val="00440191"/>
    <w:rsid w:val="00440582"/>
    <w:rsid w:val="004405F4"/>
    <w:rsid w:val="0044267A"/>
    <w:rsid w:val="004454ED"/>
    <w:rsid w:val="00451D8E"/>
    <w:rsid w:val="004557B1"/>
    <w:rsid w:val="004619D9"/>
    <w:rsid w:val="0046412E"/>
    <w:rsid w:val="00467F57"/>
    <w:rsid w:val="00473CE7"/>
    <w:rsid w:val="004838FF"/>
    <w:rsid w:val="00487F42"/>
    <w:rsid w:val="004935D9"/>
    <w:rsid w:val="00496333"/>
    <w:rsid w:val="00497750"/>
    <w:rsid w:val="004A214B"/>
    <w:rsid w:val="004B0DCE"/>
    <w:rsid w:val="004B2D78"/>
    <w:rsid w:val="004B4056"/>
    <w:rsid w:val="004B4363"/>
    <w:rsid w:val="004B7137"/>
    <w:rsid w:val="004C0C7A"/>
    <w:rsid w:val="004C165A"/>
    <w:rsid w:val="004C3F13"/>
    <w:rsid w:val="004C4F23"/>
    <w:rsid w:val="004D1A14"/>
    <w:rsid w:val="004D5F0F"/>
    <w:rsid w:val="004E3585"/>
    <w:rsid w:val="004E3903"/>
    <w:rsid w:val="004E634C"/>
    <w:rsid w:val="004E6AE5"/>
    <w:rsid w:val="004F0EC9"/>
    <w:rsid w:val="004F2DEF"/>
    <w:rsid w:val="004F2E62"/>
    <w:rsid w:val="004F390E"/>
    <w:rsid w:val="004F7F7A"/>
    <w:rsid w:val="005102E7"/>
    <w:rsid w:val="00513114"/>
    <w:rsid w:val="00515924"/>
    <w:rsid w:val="00516A88"/>
    <w:rsid w:val="005228B9"/>
    <w:rsid w:val="00523F58"/>
    <w:rsid w:val="00537BC2"/>
    <w:rsid w:val="0054177C"/>
    <w:rsid w:val="00547843"/>
    <w:rsid w:val="005502C5"/>
    <w:rsid w:val="005537C6"/>
    <w:rsid w:val="00553F7E"/>
    <w:rsid w:val="00555B56"/>
    <w:rsid w:val="005657C4"/>
    <w:rsid w:val="005677A5"/>
    <w:rsid w:val="00571674"/>
    <w:rsid w:val="005724DF"/>
    <w:rsid w:val="00573A88"/>
    <w:rsid w:val="0057586A"/>
    <w:rsid w:val="00581565"/>
    <w:rsid w:val="0058747D"/>
    <w:rsid w:val="0059030B"/>
    <w:rsid w:val="00593049"/>
    <w:rsid w:val="00597A4A"/>
    <w:rsid w:val="005B50D5"/>
    <w:rsid w:val="005C7AE1"/>
    <w:rsid w:val="005D1B2A"/>
    <w:rsid w:val="005D20F9"/>
    <w:rsid w:val="005D4CAE"/>
    <w:rsid w:val="005E1C9B"/>
    <w:rsid w:val="005E571E"/>
    <w:rsid w:val="005F2135"/>
    <w:rsid w:val="005F4DF7"/>
    <w:rsid w:val="0060288B"/>
    <w:rsid w:val="006078DD"/>
    <w:rsid w:val="00612BBB"/>
    <w:rsid w:val="00616610"/>
    <w:rsid w:val="00616903"/>
    <w:rsid w:val="00620C9C"/>
    <w:rsid w:val="00624C48"/>
    <w:rsid w:val="006269D6"/>
    <w:rsid w:val="00634787"/>
    <w:rsid w:val="006500D6"/>
    <w:rsid w:val="0065021F"/>
    <w:rsid w:val="0065025C"/>
    <w:rsid w:val="00652519"/>
    <w:rsid w:val="00652C26"/>
    <w:rsid w:val="00653A9D"/>
    <w:rsid w:val="00661733"/>
    <w:rsid w:val="00663BEE"/>
    <w:rsid w:val="00674A87"/>
    <w:rsid w:val="00675AD0"/>
    <w:rsid w:val="00677F30"/>
    <w:rsid w:val="00683B4C"/>
    <w:rsid w:val="00693ECA"/>
    <w:rsid w:val="00695684"/>
    <w:rsid w:val="006A13CB"/>
    <w:rsid w:val="006A7670"/>
    <w:rsid w:val="006B080E"/>
    <w:rsid w:val="006B1B36"/>
    <w:rsid w:val="006B4279"/>
    <w:rsid w:val="006B4DB5"/>
    <w:rsid w:val="006C6BAF"/>
    <w:rsid w:val="006D539E"/>
    <w:rsid w:val="006D78A3"/>
    <w:rsid w:val="006E4870"/>
    <w:rsid w:val="006F21F1"/>
    <w:rsid w:val="006F423F"/>
    <w:rsid w:val="006F7B21"/>
    <w:rsid w:val="0070502A"/>
    <w:rsid w:val="0070647A"/>
    <w:rsid w:val="007104AC"/>
    <w:rsid w:val="007112EE"/>
    <w:rsid w:val="00720BEB"/>
    <w:rsid w:val="00722089"/>
    <w:rsid w:val="00723292"/>
    <w:rsid w:val="007370BE"/>
    <w:rsid w:val="00740355"/>
    <w:rsid w:val="00743210"/>
    <w:rsid w:val="007503FB"/>
    <w:rsid w:val="0075668A"/>
    <w:rsid w:val="00760261"/>
    <w:rsid w:val="0076564A"/>
    <w:rsid w:val="007941BC"/>
    <w:rsid w:val="007942C9"/>
    <w:rsid w:val="007A17B6"/>
    <w:rsid w:val="007B6CFA"/>
    <w:rsid w:val="007C7723"/>
    <w:rsid w:val="007C7A3A"/>
    <w:rsid w:val="007D0625"/>
    <w:rsid w:val="007D2113"/>
    <w:rsid w:val="007D506E"/>
    <w:rsid w:val="007E16F9"/>
    <w:rsid w:val="007E212F"/>
    <w:rsid w:val="007E2BDD"/>
    <w:rsid w:val="007E660D"/>
    <w:rsid w:val="007E7983"/>
    <w:rsid w:val="007E7CE6"/>
    <w:rsid w:val="007F10C5"/>
    <w:rsid w:val="007F51D4"/>
    <w:rsid w:val="00800320"/>
    <w:rsid w:val="00801668"/>
    <w:rsid w:val="00805A86"/>
    <w:rsid w:val="00807650"/>
    <w:rsid w:val="008170BE"/>
    <w:rsid w:val="008208A2"/>
    <w:rsid w:val="00821124"/>
    <w:rsid w:val="00824F11"/>
    <w:rsid w:val="0083331E"/>
    <w:rsid w:val="00840FF1"/>
    <w:rsid w:val="00841401"/>
    <w:rsid w:val="00844936"/>
    <w:rsid w:val="008450B3"/>
    <w:rsid w:val="00857DA4"/>
    <w:rsid w:val="00864FB3"/>
    <w:rsid w:val="00867725"/>
    <w:rsid w:val="00873C0E"/>
    <w:rsid w:val="008741BF"/>
    <w:rsid w:val="00882762"/>
    <w:rsid w:val="0088446A"/>
    <w:rsid w:val="008850AF"/>
    <w:rsid w:val="00890F21"/>
    <w:rsid w:val="00893FF0"/>
    <w:rsid w:val="008941AF"/>
    <w:rsid w:val="008968D7"/>
    <w:rsid w:val="008A5308"/>
    <w:rsid w:val="008A6858"/>
    <w:rsid w:val="008B1B2D"/>
    <w:rsid w:val="008C552E"/>
    <w:rsid w:val="008C6571"/>
    <w:rsid w:val="008D13EE"/>
    <w:rsid w:val="008E3F17"/>
    <w:rsid w:val="008E4031"/>
    <w:rsid w:val="008E5D52"/>
    <w:rsid w:val="008F093B"/>
    <w:rsid w:val="008F14C0"/>
    <w:rsid w:val="008F1891"/>
    <w:rsid w:val="008F36CA"/>
    <w:rsid w:val="008F3DEA"/>
    <w:rsid w:val="008F789D"/>
    <w:rsid w:val="00930902"/>
    <w:rsid w:val="009321A5"/>
    <w:rsid w:val="00934D45"/>
    <w:rsid w:val="00940163"/>
    <w:rsid w:val="0094300E"/>
    <w:rsid w:val="009515D7"/>
    <w:rsid w:val="00954C30"/>
    <w:rsid w:val="009608CA"/>
    <w:rsid w:val="00961B8E"/>
    <w:rsid w:val="00962D5E"/>
    <w:rsid w:val="00965EF4"/>
    <w:rsid w:val="00972A31"/>
    <w:rsid w:val="00972E55"/>
    <w:rsid w:val="0098658C"/>
    <w:rsid w:val="0099724C"/>
    <w:rsid w:val="009A15B2"/>
    <w:rsid w:val="009A2AEE"/>
    <w:rsid w:val="009A5701"/>
    <w:rsid w:val="009A59B2"/>
    <w:rsid w:val="009A6588"/>
    <w:rsid w:val="009B18F1"/>
    <w:rsid w:val="009B2351"/>
    <w:rsid w:val="009B23CC"/>
    <w:rsid w:val="009B5D85"/>
    <w:rsid w:val="009B5F10"/>
    <w:rsid w:val="009C09BC"/>
    <w:rsid w:val="009D1812"/>
    <w:rsid w:val="009D2579"/>
    <w:rsid w:val="009D468B"/>
    <w:rsid w:val="009E225D"/>
    <w:rsid w:val="009E3126"/>
    <w:rsid w:val="009E32FD"/>
    <w:rsid w:val="009E3D7E"/>
    <w:rsid w:val="00A027BC"/>
    <w:rsid w:val="00A13504"/>
    <w:rsid w:val="00A167EB"/>
    <w:rsid w:val="00A1728D"/>
    <w:rsid w:val="00A17C74"/>
    <w:rsid w:val="00A270C0"/>
    <w:rsid w:val="00A27CE0"/>
    <w:rsid w:val="00A27E39"/>
    <w:rsid w:val="00A30A56"/>
    <w:rsid w:val="00A334B7"/>
    <w:rsid w:val="00A35E4A"/>
    <w:rsid w:val="00A367D4"/>
    <w:rsid w:val="00A3721C"/>
    <w:rsid w:val="00A43CFE"/>
    <w:rsid w:val="00A459EE"/>
    <w:rsid w:val="00A506CD"/>
    <w:rsid w:val="00A56F78"/>
    <w:rsid w:val="00A66CAA"/>
    <w:rsid w:val="00A67196"/>
    <w:rsid w:val="00A7051B"/>
    <w:rsid w:val="00A7279D"/>
    <w:rsid w:val="00A73BBC"/>
    <w:rsid w:val="00A74B07"/>
    <w:rsid w:val="00A74D2F"/>
    <w:rsid w:val="00A75FFC"/>
    <w:rsid w:val="00A91565"/>
    <w:rsid w:val="00A931E0"/>
    <w:rsid w:val="00A939D6"/>
    <w:rsid w:val="00A94AC9"/>
    <w:rsid w:val="00AB3C95"/>
    <w:rsid w:val="00AC152A"/>
    <w:rsid w:val="00AC221A"/>
    <w:rsid w:val="00AC2A15"/>
    <w:rsid w:val="00AD5524"/>
    <w:rsid w:val="00AE2C93"/>
    <w:rsid w:val="00AE436B"/>
    <w:rsid w:val="00AF0C83"/>
    <w:rsid w:val="00AF17AE"/>
    <w:rsid w:val="00AF1A0F"/>
    <w:rsid w:val="00AF341C"/>
    <w:rsid w:val="00AF60C4"/>
    <w:rsid w:val="00AF6431"/>
    <w:rsid w:val="00AF6C6B"/>
    <w:rsid w:val="00B03C6C"/>
    <w:rsid w:val="00B20358"/>
    <w:rsid w:val="00B36D87"/>
    <w:rsid w:val="00B42607"/>
    <w:rsid w:val="00B44229"/>
    <w:rsid w:val="00B4454F"/>
    <w:rsid w:val="00B44C0A"/>
    <w:rsid w:val="00B50780"/>
    <w:rsid w:val="00B534F5"/>
    <w:rsid w:val="00B80875"/>
    <w:rsid w:val="00B82C74"/>
    <w:rsid w:val="00B86EE1"/>
    <w:rsid w:val="00BA1559"/>
    <w:rsid w:val="00BA5DBD"/>
    <w:rsid w:val="00BA601C"/>
    <w:rsid w:val="00BA6E9A"/>
    <w:rsid w:val="00BC4670"/>
    <w:rsid w:val="00BE16D1"/>
    <w:rsid w:val="00C15516"/>
    <w:rsid w:val="00C207C8"/>
    <w:rsid w:val="00C25232"/>
    <w:rsid w:val="00C253A5"/>
    <w:rsid w:val="00C30E7D"/>
    <w:rsid w:val="00C43C7C"/>
    <w:rsid w:val="00C55F8A"/>
    <w:rsid w:val="00C56EA5"/>
    <w:rsid w:val="00C65BE3"/>
    <w:rsid w:val="00C72200"/>
    <w:rsid w:val="00C83F76"/>
    <w:rsid w:val="00C900D5"/>
    <w:rsid w:val="00C936BA"/>
    <w:rsid w:val="00C945F9"/>
    <w:rsid w:val="00CA3349"/>
    <w:rsid w:val="00CC62C0"/>
    <w:rsid w:val="00CD173E"/>
    <w:rsid w:val="00CD5AE0"/>
    <w:rsid w:val="00CD5DDF"/>
    <w:rsid w:val="00CD65A3"/>
    <w:rsid w:val="00CE29C9"/>
    <w:rsid w:val="00CE30BD"/>
    <w:rsid w:val="00CE5DA1"/>
    <w:rsid w:val="00CE7CE3"/>
    <w:rsid w:val="00CF44E7"/>
    <w:rsid w:val="00D04191"/>
    <w:rsid w:val="00D13919"/>
    <w:rsid w:val="00D25B0A"/>
    <w:rsid w:val="00D25EF9"/>
    <w:rsid w:val="00D25F9B"/>
    <w:rsid w:val="00D26F68"/>
    <w:rsid w:val="00D341D2"/>
    <w:rsid w:val="00D348E1"/>
    <w:rsid w:val="00D4302E"/>
    <w:rsid w:val="00D456B4"/>
    <w:rsid w:val="00D472C7"/>
    <w:rsid w:val="00D5281E"/>
    <w:rsid w:val="00D549F1"/>
    <w:rsid w:val="00D56599"/>
    <w:rsid w:val="00D70C4A"/>
    <w:rsid w:val="00D7126C"/>
    <w:rsid w:val="00D819BC"/>
    <w:rsid w:val="00D853C9"/>
    <w:rsid w:val="00D85EBC"/>
    <w:rsid w:val="00D87058"/>
    <w:rsid w:val="00D97359"/>
    <w:rsid w:val="00DA1C9E"/>
    <w:rsid w:val="00DA410B"/>
    <w:rsid w:val="00DA4BAF"/>
    <w:rsid w:val="00DD0387"/>
    <w:rsid w:val="00DD5EA3"/>
    <w:rsid w:val="00DD7B00"/>
    <w:rsid w:val="00DE3981"/>
    <w:rsid w:val="00DF1DBB"/>
    <w:rsid w:val="00DF23A8"/>
    <w:rsid w:val="00DF6ACE"/>
    <w:rsid w:val="00E02AE9"/>
    <w:rsid w:val="00E072DC"/>
    <w:rsid w:val="00E152AE"/>
    <w:rsid w:val="00E22628"/>
    <w:rsid w:val="00E26E32"/>
    <w:rsid w:val="00E37D6A"/>
    <w:rsid w:val="00E44892"/>
    <w:rsid w:val="00E4589C"/>
    <w:rsid w:val="00E60415"/>
    <w:rsid w:val="00E61557"/>
    <w:rsid w:val="00E70C4B"/>
    <w:rsid w:val="00E72B25"/>
    <w:rsid w:val="00E7472B"/>
    <w:rsid w:val="00E76A8C"/>
    <w:rsid w:val="00E7799D"/>
    <w:rsid w:val="00E82D4F"/>
    <w:rsid w:val="00E95CE0"/>
    <w:rsid w:val="00E95DDF"/>
    <w:rsid w:val="00E96B12"/>
    <w:rsid w:val="00E97EB5"/>
    <w:rsid w:val="00EA3FE4"/>
    <w:rsid w:val="00EA688C"/>
    <w:rsid w:val="00EB70EF"/>
    <w:rsid w:val="00EC262B"/>
    <w:rsid w:val="00ED378A"/>
    <w:rsid w:val="00ED4189"/>
    <w:rsid w:val="00ED5B46"/>
    <w:rsid w:val="00EE16AB"/>
    <w:rsid w:val="00EE31A4"/>
    <w:rsid w:val="00F00D27"/>
    <w:rsid w:val="00F16D6C"/>
    <w:rsid w:val="00F26E6A"/>
    <w:rsid w:val="00F32352"/>
    <w:rsid w:val="00F360E7"/>
    <w:rsid w:val="00F45EC8"/>
    <w:rsid w:val="00F513BE"/>
    <w:rsid w:val="00F550D6"/>
    <w:rsid w:val="00F553A7"/>
    <w:rsid w:val="00F60448"/>
    <w:rsid w:val="00F66675"/>
    <w:rsid w:val="00F7089D"/>
    <w:rsid w:val="00F77CAC"/>
    <w:rsid w:val="00F80D2C"/>
    <w:rsid w:val="00F82C72"/>
    <w:rsid w:val="00F859F2"/>
    <w:rsid w:val="00F869F9"/>
    <w:rsid w:val="00F952A0"/>
    <w:rsid w:val="00F95753"/>
    <w:rsid w:val="00FA3FBB"/>
    <w:rsid w:val="00FB22A6"/>
    <w:rsid w:val="00FC1E62"/>
    <w:rsid w:val="00FD08A6"/>
    <w:rsid w:val="00FD1C47"/>
    <w:rsid w:val="00FD6ECA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D924"/>
  <w15:docId w15:val="{E2122611-DB86-4AAC-9E2E-F9B7CA8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rtbottompad">
    <w:name w:val="shortbottompad"/>
    <w:basedOn w:val="Normal"/>
    <w:rsid w:val="00F0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">
    <w:name w:val="cite"/>
    <w:basedOn w:val="Normal"/>
    <w:rsid w:val="00F0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D27"/>
    <w:pPr>
      <w:ind w:left="720"/>
      <w:contextualSpacing/>
    </w:pPr>
  </w:style>
  <w:style w:type="character" w:styleId="Hyperlink">
    <w:name w:val="Hyperlink"/>
    <w:basedOn w:val="DefaultParagraphFont"/>
    <w:rsid w:val="00575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readingforkids.co.uk" TargetMode="External"/><Relationship Id="rId13" Type="http://schemas.openxmlformats.org/officeDocument/2006/relationships/hyperlink" Target="http://www.oxfordowl.co.uk/FindBook" TargetMode="External"/><Relationship Id="rId18" Type="http://schemas.openxmlformats.org/officeDocument/2006/relationships/hyperlink" Target="http://www.oxfordowl.co.uk/FindBoo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xfordowl.co.uk/FindBook" TargetMode="External"/><Relationship Id="rId7" Type="http://schemas.openxmlformats.org/officeDocument/2006/relationships/hyperlink" Target="http://www.oxfordowl.co.uk" TargetMode="External"/><Relationship Id="rId12" Type="http://schemas.openxmlformats.org/officeDocument/2006/relationships/hyperlink" Target="http://www.lovereadingforkids.co.uk" TargetMode="External"/><Relationship Id="rId17" Type="http://schemas.openxmlformats.org/officeDocument/2006/relationships/hyperlink" Target="http://www.oxfordowl.co.uk/FindBoo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vereadingforkids.co.uk" TargetMode="External"/><Relationship Id="rId20" Type="http://schemas.openxmlformats.org/officeDocument/2006/relationships/hyperlink" Target="http://www.lovereadingforkids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/FindBook" TargetMode="External"/><Relationship Id="rId11" Type="http://schemas.openxmlformats.org/officeDocument/2006/relationships/hyperlink" Target="http://www.oxfordowl.co.uk" TargetMode="External"/><Relationship Id="rId24" Type="http://schemas.openxmlformats.org/officeDocument/2006/relationships/hyperlink" Target="http://www.lovereadingforkids.co.uk" TargetMode="External"/><Relationship Id="rId5" Type="http://schemas.openxmlformats.org/officeDocument/2006/relationships/hyperlink" Target="http://www.oxfordowl.co.uk/FindBook" TargetMode="External"/><Relationship Id="rId15" Type="http://schemas.openxmlformats.org/officeDocument/2006/relationships/hyperlink" Target="http://www.oxfordowl.co.uk" TargetMode="External"/><Relationship Id="rId23" Type="http://schemas.openxmlformats.org/officeDocument/2006/relationships/hyperlink" Target="http://www.oxfordowl.co.uk" TargetMode="External"/><Relationship Id="rId10" Type="http://schemas.openxmlformats.org/officeDocument/2006/relationships/hyperlink" Target="http://www.oxfordowl.co.uk/FindBook" TargetMode="External"/><Relationship Id="rId19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FindBook" TargetMode="External"/><Relationship Id="rId14" Type="http://schemas.openxmlformats.org/officeDocument/2006/relationships/hyperlink" Target="http://www.oxfordowl.co.uk/FindBook" TargetMode="External"/><Relationship Id="rId22" Type="http://schemas.openxmlformats.org/officeDocument/2006/relationships/hyperlink" Target="http://www.oxfordowl.co.uk/Fi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and Jon</dc:creator>
  <cp:lastModifiedBy>Kevin Conoboy</cp:lastModifiedBy>
  <cp:revision>2</cp:revision>
  <dcterms:created xsi:type="dcterms:W3CDTF">2020-03-29T10:10:00Z</dcterms:created>
  <dcterms:modified xsi:type="dcterms:W3CDTF">2020-03-29T10:10:00Z</dcterms:modified>
</cp:coreProperties>
</file>