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70A80" w14:textId="3FFFBB18" w:rsidR="00A6505D" w:rsidRPr="000B4E43" w:rsidRDefault="000B4E43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65AB018" wp14:editId="6D431C33">
            <wp:simplePos x="0" y="0"/>
            <wp:positionH relativeFrom="column">
              <wp:posOffset>1473178</wp:posOffset>
            </wp:positionH>
            <wp:positionV relativeFrom="paragraph">
              <wp:posOffset>-630555</wp:posOffset>
            </wp:positionV>
            <wp:extent cx="2542189" cy="677917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189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6F62E" w14:textId="785543CF" w:rsidR="000B4E43" w:rsidRDefault="00C30C26" w:rsidP="000B4E4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 Bernadette</w:t>
      </w:r>
      <w:r w:rsidR="00524CD9" w:rsidRPr="000B4E43">
        <w:rPr>
          <w:b/>
          <w:bCs/>
          <w:sz w:val="28"/>
          <w:szCs w:val="28"/>
          <w:u w:val="single"/>
        </w:rPr>
        <w:t xml:space="preserve"> </w:t>
      </w:r>
      <w:r w:rsidR="5A7CCFA1" w:rsidRPr="000B4E43">
        <w:rPr>
          <w:b/>
          <w:bCs/>
          <w:sz w:val="28"/>
          <w:szCs w:val="28"/>
          <w:u w:val="single"/>
        </w:rPr>
        <w:t>Drama Club</w:t>
      </w:r>
    </w:p>
    <w:p w14:paraId="1FB6C53E" w14:textId="139C2177" w:rsidR="000E0BCB" w:rsidRPr="000B4E43" w:rsidRDefault="00C30C26" w:rsidP="000B4E4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</w:t>
      </w:r>
      <w:r w:rsidR="00AE6D9B">
        <w:rPr>
          <w:b/>
          <w:bCs/>
          <w:sz w:val="28"/>
          <w:szCs w:val="28"/>
          <w:u w:val="single"/>
        </w:rPr>
        <w:t xml:space="preserve"> Afternoons</w:t>
      </w:r>
      <w:r>
        <w:rPr>
          <w:b/>
          <w:bCs/>
          <w:sz w:val="28"/>
          <w:szCs w:val="28"/>
          <w:u w:val="single"/>
        </w:rPr>
        <w:t xml:space="preserve">– KS2 </w:t>
      </w:r>
    </w:p>
    <w:p w14:paraId="63CE3096" w14:textId="782AD530" w:rsidR="00D60A47" w:rsidRPr="000B4E43" w:rsidRDefault="00D60A47" w:rsidP="001F20E3">
      <w:pPr>
        <w:rPr>
          <w:b/>
          <w:i/>
          <w:sz w:val="28"/>
          <w:szCs w:val="28"/>
          <w:u w:val="single"/>
        </w:rPr>
      </w:pPr>
    </w:p>
    <w:p w14:paraId="021117B0" w14:textId="76690D18" w:rsidR="00A6505D" w:rsidRPr="000B4E43" w:rsidRDefault="5A7CCFA1" w:rsidP="5A7CCFA1">
      <w:pPr>
        <w:rPr>
          <w:sz w:val="28"/>
          <w:szCs w:val="28"/>
        </w:rPr>
      </w:pPr>
      <w:r w:rsidRPr="000B4E43">
        <w:rPr>
          <w:sz w:val="28"/>
          <w:szCs w:val="28"/>
        </w:rPr>
        <w:t xml:space="preserve">Boo Theatre &amp; Entertainment are delighted to be returning with our </w:t>
      </w:r>
      <w:r w:rsidR="00C30C26">
        <w:rPr>
          <w:sz w:val="28"/>
          <w:szCs w:val="28"/>
        </w:rPr>
        <w:t xml:space="preserve">St Bernadette </w:t>
      </w:r>
      <w:proofErr w:type="gramStart"/>
      <w:r w:rsidR="00C30C26">
        <w:rPr>
          <w:sz w:val="28"/>
          <w:szCs w:val="28"/>
        </w:rPr>
        <w:t xml:space="preserve">Primary </w:t>
      </w:r>
      <w:r w:rsidR="00C37D3D">
        <w:rPr>
          <w:sz w:val="28"/>
          <w:szCs w:val="28"/>
        </w:rPr>
        <w:t xml:space="preserve"> </w:t>
      </w:r>
      <w:r w:rsidRPr="009C0C1B">
        <w:rPr>
          <w:sz w:val="28"/>
          <w:szCs w:val="28"/>
        </w:rPr>
        <w:t>School</w:t>
      </w:r>
      <w:proofErr w:type="gramEnd"/>
      <w:r w:rsidRPr="009C0C1B">
        <w:rPr>
          <w:sz w:val="28"/>
          <w:szCs w:val="28"/>
        </w:rPr>
        <w:t xml:space="preserve"> for the </w:t>
      </w:r>
      <w:r w:rsidR="000B4E43" w:rsidRPr="009C0C1B">
        <w:rPr>
          <w:sz w:val="28"/>
          <w:szCs w:val="28"/>
        </w:rPr>
        <w:t>Spring 2023</w:t>
      </w:r>
      <w:r w:rsidRPr="009C0C1B">
        <w:rPr>
          <w:sz w:val="28"/>
          <w:szCs w:val="28"/>
        </w:rPr>
        <w:t xml:space="preserve"> term</w:t>
      </w:r>
      <w:r w:rsidR="000B4E43" w:rsidRPr="009C0C1B">
        <w:rPr>
          <w:sz w:val="28"/>
          <w:szCs w:val="28"/>
        </w:rPr>
        <w:t>.</w:t>
      </w:r>
    </w:p>
    <w:p w14:paraId="64C66E7C" w14:textId="77777777" w:rsidR="00C7264A" w:rsidRPr="000B4E43" w:rsidRDefault="00C7264A" w:rsidP="00C7264A">
      <w:pPr>
        <w:rPr>
          <w:color w:val="548DD4" w:themeColor="text2" w:themeTint="99"/>
          <w:sz w:val="28"/>
          <w:szCs w:val="28"/>
        </w:rPr>
      </w:pPr>
    </w:p>
    <w:p w14:paraId="2B898A0E" w14:textId="441B7C35" w:rsidR="00DB0AA6" w:rsidRPr="000B4E43" w:rsidRDefault="00DB0AA6" w:rsidP="00DB0AA6">
      <w:pPr>
        <w:rPr>
          <w:color w:val="000090"/>
          <w:sz w:val="28"/>
          <w:szCs w:val="28"/>
        </w:rPr>
      </w:pPr>
      <w:r w:rsidRPr="000B4E43">
        <w:rPr>
          <w:color w:val="000090"/>
          <w:sz w:val="28"/>
          <w:szCs w:val="28"/>
        </w:rPr>
        <w:t xml:space="preserve">Boo Theatre is run by Jake &amp; Becky - </w:t>
      </w:r>
      <w:r w:rsidR="00EF3068" w:rsidRPr="000B4E43">
        <w:rPr>
          <w:color w:val="000090"/>
          <w:sz w:val="28"/>
          <w:szCs w:val="28"/>
        </w:rPr>
        <w:t>both professional actors with over ten years</w:t>
      </w:r>
      <w:r w:rsidR="000F4A2F" w:rsidRPr="000B4E43">
        <w:rPr>
          <w:color w:val="000090"/>
          <w:sz w:val="28"/>
          <w:szCs w:val="28"/>
        </w:rPr>
        <w:t xml:space="preserve">’ </w:t>
      </w:r>
      <w:r w:rsidRPr="000B4E43">
        <w:rPr>
          <w:color w:val="000090"/>
          <w:sz w:val="28"/>
          <w:szCs w:val="28"/>
        </w:rPr>
        <w:t xml:space="preserve">experience &amp; a true passion for teaching &amp; introducing others to the arts. </w:t>
      </w:r>
      <w:r w:rsidR="00C210AA" w:rsidRPr="000B4E43">
        <w:rPr>
          <w:color w:val="000090"/>
          <w:sz w:val="28"/>
          <w:szCs w:val="28"/>
        </w:rPr>
        <w:t xml:space="preserve">They have both </w:t>
      </w:r>
      <w:r w:rsidR="00A6152C" w:rsidRPr="000B4E43">
        <w:rPr>
          <w:color w:val="000090"/>
          <w:sz w:val="28"/>
          <w:szCs w:val="28"/>
        </w:rPr>
        <w:t>appeared in an array of show</w:t>
      </w:r>
      <w:r w:rsidR="00C210AA" w:rsidRPr="000B4E43">
        <w:rPr>
          <w:color w:val="000090"/>
          <w:sz w:val="28"/>
          <w:szCs w:val="28"/>
        </w:rPr>
        <w:t xml:space="preserve">s, including </w:t>
      </w:r>
      <w:r w:rsidR="00524CD9" w:rsidRPr="000B4E43">
        <w:rPr>
          <w:color w:val="000090"/>
          <w:sz w:val="28"/>
          <w:szCs w:val="28"/>
        </w:rPr>
        <w:t xml:space="preserve">most recently </w:t>
      </w:r>
      <w:r w:rsidR="00C210AA" w:rsidRPr="000B4E43">
        <w:rPr>
          <w:color w:val="000090"/>
          <w:sz w:val="28"/>
          <w:szCs w:val="28"/>
        </w:rPr>
        <w:t>performing in</w:t>
      </w:r>
      <w:r w:rsidR="0091329D" w:rsidRPr="000B4E43">
        <w:rPr>
          <w:color w:val="000090"/>
          <w:sz w:val="28"/>
          <w:szCs w:val="28"/>
        </w:rPr>
        <w:t xml:space="preserve"> the </w:t>
      </w:r>
      <w:r w:rsidR="000F4A2F" w:rsidRPr="000B4E43">
        <w:rPr>
          <w:color w:val="000090"/>
          <w:sz w:val="28"/>
          <w:szCs w:val="28"/>
        </w:rPr>
        <w:t xml:space="preserve">Olivier Nominated </w:t>
      </w:r>
      <w:r w:rsidR="00C210AA" w:rsidRPr="000B4E43">
        <w:rPr>
          <w:color w:val="000090"/>
          <w:sz w:val="28"/>
          <w:szCs w:val="28"/>
        </w:rPr>
        <w:t xml:space="preserve">show </w:t>
      </w:r>
      <w:r w:rsidR="000F4A2F" w:rsidRPr="000B4E43">
        <w:rPr>
          <w:color w:val="000090"/>
          <w:sz w:val="28"/>
          <w:szCs w:val="28"/>
        </w:rPr>
        <w:t>‘Oi Frog &amp; Friends’</w:t>
      </w:r>
      <w:r w:rsidR="00C210AA" w:rsidRPr="000B4E43">
        <w:rPr>
          <w:color w:val="000090"/>
          <w:sz w:val="28"/>
          <w:szCs w:val="28"/>
        </w:rPr>
        <w:t xml:space="preserve"> (West End &amp; UK tour).  Both Becky &amp; Jake have an array of professional credits between them (The Gruffalo West End, UK and International Tour, Cartoon Network, BBC Doctors, Rapunzel UK tour, CBBC UK Tour, to name a few) and both have performed professionally all over the world. Boo Theatre and Entertainment </w:t>
      </w:r>
      <w:r w:rsidRPr="000B4E43">
        <w:rPr>
          <w:color w:val="000090"/>
          <w:sz w:val="28"/>
          <w:szCs w:val="28"/>
        </w:rPr>
        <w:t xml:space="preserve">work alongside a fantastic team of industry professionals &amp; aim to bring our professional experience &amp; knowledge </w:t>
      </w:r>
      <w:r w:rsidR="00EF3068" w:rsidRPr="000B4E43">
        <w:rPr>
          <w:color w:val="000090"/>
          <w:sz w:val="28"/>
          <w:szCs w:val="28"/>
        </w:rPr>
        <w:t>to create fun &amp; creative clubs building</w:t>
      </w:r>
      <w:r w:rsidRPr="000B4E43">
        <w:rPr>
          <w:color w:val="000090"/>
          <w:sz w:val="28"/>
          <w:szCs w:val="28"/>
        </w:rPr>
        <w:t xml:space="preserve"> on key life skills such as self-confidence, the importance of teamwork, public speaking and reading as well as developing skill</w:t>
      </w:r>
      <w:r w:rsidR="00EF3068" w:rsidRPr="000B4E43">
        <w:rPr>
          <w:color w:val="000090"/>
          <w:sz w:val="28"/>
          <w:szCs w:val="28"/>
        </w:rPr>
        <w:t>s</w:t>
      </w:r>
      <w:r w:rsidRPr="000B4E43">
        <w:rPr>
          <w:color w:val="000090"/>
          <w:sz w:val="28"/>
          <w:szCs w:val="28"/>
        </w:rPr>
        <w:t xml:space="preserve"> in Acting, Song &amp; Dance</w:t>
      </w:r>
      <w:r w:rsidR="0091329D" w:rsidRPr="000B4E43">
        <w:rPr>
          <w:color w:val="000090"/>
          <w:sz w:val="28"/>
          <w:szCs w:val="28"/>
        </w:rPr>
        <w:t xml:space="preserve">.  </w:t>
      </w:r>
    </w:p>
    <w:p w14:paraId="568200FE" w14:textId="77777777" w:rsidR="00DB0AA6" w:rsidRPr="000B4E43" w:rsidRDefault="00DB0AA6" w:rsidP="00DB0AA6">
      <w:pPr>
        <w:rPr>
          <w:bCs/>
          <w:sz w:val="28"/>
          <w:szCs w:val="28"/>
        </w:rPr>
      </w:pPr>
    </w:p>
    <w:p w14:paraId="77CEA998" w14:textId="5FDF5F34" w:rsidR="00D60A47" w:rsidRPr="006A0104" w:rsidRDefault="5A7CCFA1" w:rsidP="00811FDA">
      <w:pPr>
        <w:rPr>
          <w:b/>
          <w:bCs/>
          <w:sz w:val="28"/>
          <w:szCs w:val="28"/>
        </w:rPr>
      </w:pPr>
      <w:r w:rsidRPr="006A0104">
        <w:rPr>
          <w:b/>
          <w:bCs/>
          <w:sz w:val="28"/>
          <w:szCs w:val="28"/>
        </w:rPr>
        <w:t>The club</w:t>
      </w:r>
      <w:r w:rsidR="005B7A2E" w:rsidRPr="006A0104">
        <w:rPr>
          <w:b/>
          <w:bCs/>
          <w:sz w:val="28"/>
          <w:szCs w:val="28"/>
        </w:rPr>
        <w:t xml:space="preserve"> </w:t>
      </w:r>
      <w:r w:rsidRPr="006A0104">
        <w:rPr>
          <w:b/>
          <w:bCs/>
          <w:sz w:val="28"/>
          <w:szCs w:val="28"/>
        </w:rPr>
        <w:t>will run on:</w:t>
      </w:r>
    </w:p>
    <w:p w14:paraId="43D2D9C3" w14:textId="694A5520" w:rsidR="005B7A2E" w:rsidRPr="00C37D3D" w:rsidRDefault="00C30C26" w:rsidP="5A7CCF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Wednesdays for KS</w:t>
      </w:r>
      <w:r w:rsidR="00C37D3D" w:rsidRPr="00C37D3D">
        <w:rPr>
          <w:b/>
          <w:bCs/>
          <w:sz w:val="28"/>
          <w:szCs w:val="28"/>
        </w:rPr>
        <w:t>2</w:t>
      </w:r>
      <w:r w:rsidR="00C37D3D">
        <w:rPr>
          <w:b/>
          <w:bCs/>
          <w:sz w:val="28"/>
          <w:szCs w:val="28"/>
        </w:rPr>
        <w:t xml:space="preserve"> from </w:t>
      </w:r>
      <w:r w:rsidR="00A54EF3" w:rsidRPr="00A54EF3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>15:</w:t>
      </w:r>
      <w:r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>15-</w:t>
      </w:r>
      <w:r w:rsidR="00A54EF3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>16</w:t>
      </w:r>
      <w:r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>15</w:t>
      </w:r>
      <w:r w:rsidR="000E0BCB" w:rsidRPr="00A54EF3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>-</w:t>
      </w:r>
      <w:r w:rsidR="000E0BCB" w:rsidRPr="000B4E43">
        <w:rPr>
          <w:rFonts w:ascii="Cambria" w:eastAsia="Cambria" w:hAnsi="Cambria" w:cs="Cambria"/>
          <w:color w:val="000000" w:themeColor="text1"/>
          <w:sz w:val="28"/>
          <w:szCs w:val="28"/>
        </w:rPr>
        <w:t xml:space="preserve"> from</w:t>
      </w:r>
      <w:r w:rsidR="00C210AA" w:rsidRPr="000B4E43">
        <w:rPr>
          <w:rFonts w:ascii="Cambria" w:eastAsia="Cambria" w:hAnsi="Cambria" w:cs="Cambria"/>
          <w:color w:val="000000" w:themeColor="text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>18</w:t>
      </w:r>
      <w:r w:rsidRPr="00C30C26">
        <w:rPr>
          <w:rFonts w:ascii="Cambria" w:eastAsia="Cambria" w:hAnsi="Cambria" w:cs="Cambria"/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 xml:space="preserve"> </w:t>
      </w:r>
      <w:r w:rsidR="000B4E43" w:rsidRPr="006A0104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>January</w:t>
      </w:r>
      <w:r w:rsidR="00C210AA" w:rsidRPr="006A0104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 xml:space="preserve"> </w:t>
      </w:r>
      <w:r w:rsidR="000E0BCB" w:rsidRPr="006A0104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 xml:space="preserve">– </w:t>
      </w:r>
      <w:r w:rsidR="000B4E43" w:rsidRPr="006A0104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>2</w:t>
      </w:r>
      <w:r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>9</w:t>
      </w:r>
      <w:r w:rsidR="000B4E43" w:rsidRPr="006A0104">
        <w:rPr>
          <w:rFonts w:ascii="Cambria" w:eastAsia="Cambria" w:hAnsi="Cambria" w:cs="Cambria"/>
          <w:b/>
          <w:bCs/>
          <w:color w:val="000000" w:themeColor="text1"/>
          <w:sz w:val="28"/>
          <w:szCs w:val="28"/>
          <w:vertAlign w:val="superscript"/>
        </w:rPr>
        <w:t>th</w:t>
      </w:r>
      <w:r w:rsidR="000B4E43" w:rsidRPr="006A0104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 xml:space="preserve"> March</w:t>
      </w:r>
      <w:r w:rsidR="000E0BCB" w:rsidRPr="006A0104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 xml:space="preserve"> </w:t>
      </w:r>
      <w:r w:rsidR="00C210AA" w:rsidRPr="006A0104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>(</w:t>
      </w:r>
      <w:r w:rsidR="00524CD9" w:rsidRPr="006A0104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>1</w:t>
      </w:r>
      <w:r w:rsidR="00C37D3D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>0</w:t>
      </w:r>
      <w:r w:rsidR="000B4E43" w:rsidRPr="006A0104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 xml:space="preserve"> W</w:t>
      </w:r>
      <w:r w:rsidR="00C210AA" w:rsidRPr="006A0104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>eeks)</w:t>
      </w:r>
      <w:r w:rsidR="0095482F">
        <w:rPr>
          <w:rFonts w:ascii="Cambria" w:eastAsia="Cambria" w:hAnsi="Cambria" w:cs="Cambria"/>
          <w:color w:val="000000" w:themeColor="text1"/>
          <w:sz w:val="28"/>
          <w:szCs w:val="28"/>
        </w:rPr>
        <w:t xml:space="preserve"> </w:t>
      </w:r>
      <w:r w:rsidR="5A7CCFA1" w:rsidRPr="000B4E43">
        <w:rPr>
          <w:rFonts w:ascii="Cambria" w:eastAsia="Cambria" w:hAnsi="Cambria" w:cs="Cambria"/>
          <w:color w:val="000000" w:themeColor="text1"/>
          <w:sz w:val="28"/>
          <w:szCs w:val="28"/>
        </w:rPr>
        <w:t>(</w:t>
      </w:r>
      <w:r w:rsidR="5A7CCFA1" w:rsidRPr="000B4E43">
        <w:rPr>
          <w:rFonts w:ascii="Cambria" w:eastAsia="Cambria" w:hAnsi="Cambria" w:cs="Cambria"/>
          <w:i/>
          <w:iCs/>
          <w:color w:val="000000" w:themeColor="text1"/>
          <w:sz w:val="28"/>
          <w:szCs w:val="28"/>
        </w:rPr>
        <w:t xml:space="preserve">There will be no clubs in Half Term) </w:t>
      </w:r>
      <w:r w:rsidR="5A7CCFA1" w:rsidRPr="000B4E43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 xml:space="preserve"> </w:t>
      </w:r>
    </w:p>
    <w:p w14:paraId="364BA24F" w14:textId="76C032BC" w:rsidR="5A7CCFA1" w:rsidRPr="000B4E43" w:rsidRDefault="5A7CCFA1" w:rsidP="5A7CCFA1">
      <w:pPr>
        <w:rPr>
          <w:rFonts w:ascii="Cambria" w:eastAsia="Cambria" w:hAnsi="Cambria" w:cs="Cambria"/>
          <w:color w:val="333333"/>
          <w:sz w:val="28"/>
          <w:szCs w:val="28"/>
        </w:rPr>
      </w:pPr>
      <w:r w:rsidRPr="000B4E43">
        <w:rPr>
          <w:rFonts w:ascii="Cambria" w:eastAsia="Cambria" w:hAnsi="Cambria" w:cs="Cambria"/>
          <w:color w:val="333333"/>
          <w:sz w:val="28"/>
          <w:szCs w:val="28"/>
        </w:rPr>
        <w:t>Sessions are </w:t>
      </w:r>
      <w:r w:rsidRPr="000B4E43">
        <w:rPr>
          <w:rFonts w:ascii="Cambria" w:eastAsia="Cambria" w:hAnsi="Cambria" w:cs="Cambria"/>
          <w:b/>
          <w:bCs/>
          <w:color w:val="333333"/>
          <w:sz w:val="28"/>
          <w:szCs w:val="28"/>
        </w:rPr>
        <w:t>£</w:t>
      </w:r>
      <w:r w:rsidR="00C30C26">
        <w:rPr>
          <w:rFonts w:ascii="Cambria" w:eastAsia="Cambria" w:hAnsi="Cambria" w:cs="Cambria"/>
          <w:b/>
          <w:bCs/>
          <w:color w:val="333333"/>
          <w:sz w:val="28"/>
          <w:szCs w:val="28"/>
        </w:rPr>
        <w:t>6</w:t>
      </w:r>
      <w:r w:rsidR="00C37D3D">
        <w:rPr>
          <w:rFonts w:ascii="Cambria" w:eastAsia="Cambria" w:hAnsi="Cambria" w:cs="Cambria"/>
          <w:b/>
          <w:bCs/>
          <w:color w:val="333333"/>
          <w:sz w:val="28"/>
          <w:szCs w:val="28"/>
        </w:rPr>
        <w:t>.50</w:t>
      </w:r>
      <w:r w:rsidR="0095482F">
        <w:rPr>
          <w:rFonts w:ascii="Cambria" w:eastAsia="Cambria" w:hAnsi="Cambria" w:cs="Cambria"/>
          <w:b/>
          <w:bCs/>
          <w:color w:val="333333"/>
          <w:sz w:val="28"/>
          <w:szCs w:val="28"/>
        </w:rPr>
        <w:t xml:space="preserve"> </w:t>
      </w:r>
      <w:r w:rsidRPr="000B4E43">
        <w:rPr>
          <w:rFonts w:ascii="Cambria" w:eastAsia="Cambria" w:hAnsi="Cambria" w:cs="Cambria"/>
          <w:b/>
          <w:bCs/>
          <w:color w:val="333333"/>
          <w:sz w:val="28"/>
          <w:szCs w:val="28"/>
        </w:rPr>
        <w:t>per child per week</w:t>
      </w:r>
      <w:r w:rsidRPr="000B4E43">
        <w:rPr>
          <w:rFonts w:ascii="Cambria" w:eastAsia="Cambria" w:hAnsi="Cambria" w:cs="Cambria"/>
          <w:color w:val="333333"/>
          <w:sz w:val="28"/>
          <w:szCs w:val="28"/>
        </w:rPr>
        <w:t xml:space="preserve"> = </w:t>
      </w:r>
      <w:r w:rsidR="0095482F">
        <w:rPr>
          <w:rFonts w:ascii="Cambria" w:eastAsia="Cambria" w:hAnsi="Cambria" w:cs="Cambria"/>
          <w:b/>
          <w:bCs/>
          <w:color w:val="333333"/>
          <w:sz w:val="28"/>
          <w:szCs w:val="28"/>
        </w:rPr>
        <w:t>£</w:t>
      </w:r>
      <w:r w:rsidR="00C30C26">
        <w:rPr>
          <w:rFonts w:ascii="Cambria" w:eastAsia="Cambria" w:hAnsi="Cambria" w:cs="Cambria"/>
          <w:b/>
          <w:bCs/>
          <w:color w:val="333333"/>
          <w:sz w:val="28"/>
          <w:szCs w:val="28"/>
        </w:rPr>
        <w:t>65</w:t>
      </w:r>
      <w:r w:rsidR="00C37D3D">
        <w:rPr>
          <w:rFonts w:ascii="Cambria" w:eastAsia="Cambria" w:hAnsi="Cambria" w:cs="Cambria"/>
          <w:b/>
          <w:bCs/>
          <w:color w:val="333333"/>
          <w:sz w:val="28"/>
          <w:szCs w:val="28"/>
        </w:rPr>
        <w:t xml:space="preserve"> </w:t>
      </w:r>
      <w:r w:rsidR="00524CD9" w:rsidRPr="000B4E43">
        <w:rPr>
          <w:rFonts w:ascii="Cambria" w:eastAsia="Cambria" w:hAnsi="Cambria" w:cs="Cambria"/>
          <w:color w:val="333333"/>
          <w:sz w:val="28"/>
          <w:szCs w:val="28"/>
        </w:rPr>
        <w:t>for the term</w:t>
      </w:r>
    </w:p>
    <w:p w14:paraId="6E48FE45" w14:textId="0E4FFA39" w:rsidR="000B4E43" w:rsidRPr="000B4E43" w:rsidRDefault="000B4E43" w:rsidP="5A7CCFA1">
      <w:pPr>
        <w:rPr>
          <w:rFonts w:ascii="Cambria" w:eastAsia="Cambria" w:hAnsi="Cambria" w:cs="Cambria"/>
          <w:color w:val="333333"/>
          <w:sz w:val="28"/>
          <w:szCs w:val="28"/>
        </w:rPr>
      </w:pPr>
    </w:p>
    <w:p w14:paraId="2D3F270A" w14:textId="6CDEF916" w:rsidR="000B4E43" w:rsidRPr="000B4E43" w:rsidRDefault="000B4E43" w:rsidP="5A7CCFA1">
      <w:pPr>
        <w:rPr>
          <w:rFonts w:ascii="Cambria" w:eastAsia="Cambria" w:hAnsi="Cambria" w:cs="Cambria"/>
          <w:color w:val="333333"/>
          <w:sz w:val="28"/>
          <w:szCs w:val="28"/>
        </w:rPr>
      </w:pPr>
      <w:r w:rsidRPr="000B4E43">
        <w:rPr>
          <w:rFonts w:ascii="Cambria" w:eastAsia="Cambria" w:hAnsi="Cambria" w:cs="Cambria"/>
          <w:color w:val="333333"/>
          <w:sz w:val="28"/>
          <w:szCs w:val="28"/>
        </w:rPr>
        <w:t xml:space="preserve">In recent terms; we have found an influx of very late booking requests – sometimes on the day of the club launch itself. Please could we kindly request that booking requests are sent asap – as need to ensure we have adequate numbers to run ahead of the launch &amp; would hate to cancel a club unnecessarily. </w:t>
      </w:r>
    </w:p>
    <w:p w14:paraId="75811829" w14:textId="77777777" w:rsidR="00455AFE" w:rsidRPr="000B4E43" w:rsidRDefault="00455AFE" w:rsidP="00811FDA">
      <w:pPr>
        <w:rPr>
          <w:rFonts w:ascii="Cambria" w:eastAsia="Times New Roman" w:hAnsi="Cambria" w:cs="Times New Roman"/>
          <w:bCs/>
          <w:color w:val="333333"/>
          <w:sz w:val="28"/>
          <w:szCs w:val="28"/>
          <w:lang w:eastAsia="zh-CN"/>
        </w:rPr>
      </w:pPr>
    </w:p>
    <w:p w14:paraId="7FF2F72E" w14:textId="1E5F1DA9" w:rsidR="0087184C" w:rsidRPr="000B4E43" w:rsidRDefault="00A63680" w:rsidP="00DB0AA6">
      <w:pPr>
        <w:rPr>
          <w:bCs/>
          <w:sz w:val="28"/>
          <w:szCs w:val="28"/>
        </w:rPr>
      </w:pPr>
      <w:r w:rsidRPr="000B4E43">
        <w:rPr>
          <w:bCs/>
          <w:sz w:val="28"/>
          <w:szCs w:val="28"/>
        </w:rPr>
        <w:t>All bookings are</w:t>
      </w:r>
      <w:r w:rsidR="000413E4" w:rsidRPr="000B4E43">
        <w:rPr>
          <w:bCs/>
          <w:sz w:val="28"/>
          <w:szCs w:val="28"/>
        </w:rPr>
        <w:t xml:space="preserve"> now</w:t>
      </w:r>
      <w:r w:rsidRPr="000B4E43">
        <w:rPr>
          <w:bCs/>
          <w:sz w:val="28"/>
          <w:szCs w:val="28"/>
        </w:rPr>
        <w:t xml:space="preserve"> taken online via our booking site. </w:t>
      </w:r>
    </w:p>
    <w:p w14:paraId="1E20D748" w14:textId="5CA7F83E" w:rsidR="0091329D" w:rsidRPr="000B4E43" w:rsidRDefault="000B4E43" w:rsidP="000E0BCB">
      <w:pPr>
        <w:pBdr>
          <w:bottom w:val="single" w:sz="6" w:space="0" w:color="auto"/>
        </w:pBdr>
        <w:rPr>
          <w:bCs/>
          <w:sz w:val="28"/>
          <w:szCs w:val="28"/>
        </w:rPr>
      </w:pPr>
      <w:r w:rsidRPr="000B4E43">
        <w:rPr>
          <w:bCs/>
          <w:sz w:val="28"/>
          <w:szCs w:val="28"/>
        </w:rPr>
        <w:t>Therefore,</w:t>
      </w:r>
      <w:r w:rsidR="0087184C" w:rsidRPr="000B4E43">
        <w:rPr>
          <w:bCs/>
          <w:sz w:val="28"/>
          <w:szCs w:val="28"/>
        </w:rPr>
        <w:t xml:space="preserve"> to register your place – please email </w:t>
      </w:r>
      <w:hyperlink r:id="rId6" w:history="1">
        <w:r w:rsidR="0087184C" w:rsidRPr="000B4E43">
          <w:rPr>
            <w:rStyle w:val="Hyperlink"/>
            <w:bCs/>
            <w:sz w:val="28"/>
            <w:szCs w:val="28"/>
          </w:rPr>
          <w:t>bootheatreandentertainment@gmail.com</w:t>
        </w:r>
      </w:hyperlink>
      <w:r w:rsidR="0087184C" w:rsidRPr="000B4E43">
        <w:rPr>
          <w:bCs/>
          <w:sz w:val="28"/>
          <w:szCs w:val="28"/>
        </w:rPr>
        <w:t xml:space="preserve"> with your son / daughter’s name </w:t>
      </w:r>
      <w:r w:rsidR="00CA6932" w:rsidRPr="000B4E43">
        <w:rPr>
          <w:bCs/>
          <w:sz w:val="28"/>
          <w:szCs w:val="28"/>
        </w:rPr>
        <w:t xml:space="preserve">and </w:t>
      </w:r>
      <w:r w:rsidR="0087184C" w:rsidRPr="000B4E43">
        <w:rPr>
          <w:bCs/>
          <w:sz w:val="28"/>
          <w:szCs w:val="28"/>
        </w:rPr>
        <w:t>we will send further instructions as to how to book and secure your place.</w:t>
      </w:r>
      <w:r w:rsidR="00455AFE" w:rsidRPr="000B4E43">
        <w:rPr>
          <w:bCs/>
          <w:sz w:val="28"/>
          <w:szCs w:val="28"/>
        </w:rPr>
        <w:t xml:space="preserve"> </w:t>
      </w:r>
      <w:r w:rsidR="000413E4" w:rsidRPr="000B4E43">
        <w:rPr>
          <w:bCs/>
          <w:sz w:val="28"/>
          <w:szCs w:val="28"/>
        </w:rPr>
        <w:t>We hope to see you there!</w:t>
      </w:r>
    </w:p>
    <w:sectPr w:rsidR="0091329D" w:rsidRPr="000B4E43" w:rsidSect="00A6505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2070"/>
    <w:multiLevelType w:val="multilevel"/>
    <w:tmpl w:val="266E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32785"/>
    <w:multiLevelType w:val="hybridMultilevel"/>
    <w:tmpl w:val="A3F0997A"/>
    <w:lvl w:ilvl="0" w:tplc="B05670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9F"/>
    <w:rsid w:val="00035487"/>
    <w:rsid w:val="000413E4"/>
    <w:rsid w:val="000B4E43"/>
    <w:rsid w:val="000E0BCB"/>
    <w:rsid w:val="000F4A2F"/>
    <w:rsid w:val="00141522"/>
    <w:rsid w:val="00160BCE"/>
    <w:rsid w:val="00160F1C"/>
    <w:rsid w:val="001B734F"/>
    <w:rsid w:val="001F1AD7"/>
    <w:rsid w:val="001F20E3"/>
    <w:rsid w:val="002C779F"/>
    <w:rsid w:val="002E6D5D"/>
    <w:rsid w:val="003069B3"/>
    <w:rsid w:val="003872AB"/>
    <w:rsid w:val="00391734"/>
    <w:rsid w:val="003B4B93"/>
    <w:rsid w:val="00417015"/>
    <w:rsid w:val="00455AFE"/>
    <w:rsid w:val="0045782A"/>
    <w:rsid w:val="004C38E7"/>
    <w:rsid w:val="00506A0B"/>
    <w:rsid w:val="00524CD9"/>
    <w:rsid w:val="00546A40"/>
    <w:rsid w:val="00556A49"/>
    <w:rsid w:val="00565AA5"/>
    <w:rsid w:val="005B7A2E"/>
    <w:rsid w:val="005C25FB"/>
    <w:rsid w:val="005D3AF6"/>
    <w:rsid w:val="005F4CF4"/>
    <w:rsid w:val="00602C21"/>
    <w:rsid w:val="00626CB6"/>
    <w:rsid w:val="0066459F"/>
    <w:rsid w:val="00664D49"/>
    <w:rsid w:val="00680AFE"/>
    <w:rsid w:val="006A0104"/>
    <w:rsid w:val="006A3A90"/>
    <w:rsid w:val="007863C0"/>
    <w:rsid w:val="007B1302"/>
    <w:rsid w:val="00811FDA"/>
    <w:rsid w:val="008412E4"/>
    <w:rsid w:val="0087184C"/>
    <w:rsid w:val="00883BCF"/>
    <w:rsid w:val="0088647E"/>
    <w:rsid w:val="008B605F"/>
    <w:rsid w:val="008C79F4"/>
    <w:rsid w:val="0091329D"/>
    <w:rsid w:val="00924652"/>
    <w:rsid w:val="0095482F"/>
    <w:rsid w:val="0097145B"/>
    <w:rsid w:val="00991291"/>
    <w:rsid w:val="009C0C1B"/>
    <w:rsid w:val="009C736D"/>
    <w:rsid w:val="00A24688"/>
    <w:rsid w:val="00A54EF3"/>
    <w:rsid w:val="00A6152C"/>
    <w:rsid w:val="00A63680"/>
    <w:rsid w:val="00A6505D"/>
    <w:rsid w:val="00A83A0D"/>
    <w:rsid w:val="00A86E79"/>
    <w:rsid w:val="00AB0364"/>
    <w:rsid w:val="00AB0696"/>
    <w:rsid w:val="00AE17DC"/>
    <w:rsid w:val="00AE6D9B"/>
    <w:rsid w:val="00B460CE"/>
    <w:rsid w:val="00B50279"/>
    <w:rsid w:val="00B7123D"/>
    <w:rsid w:val="00B872D9"/>
    <w:rsid w:val="00BB2A08"/>
    <w:rsid w:val="00BE38A0"/>
    <w:rsid w:val="00C210AA"/>
    <w:rsid w:val="00C30C26"/>
    <w:rsid w:val="00C37D3D"/>
    <w:rsid w:val="00C40960"/>
    <w:rsid w:val="00C7264A"/>
    <w:rsid w:val="00C83CE2"/>
    <w:rsid w:val="00CA6932"/>
    <w:rsid w:val="00CB6A7D"/>
    <w:rsid w:val="00CD1AD7"/>
    <w:rsid w:val="00D125C5"/>
    <w:rsid w:val="00D54CD9"/>
    <w:rsid w:val="00D60A47"/>
    <w:rsid w:val="00D8431D"/>
    <w:rsid w:val="00DB0AA6"/>
    <w:rsid w:val="00DE6ABB"/>
    <w:rsid w:val="00E57E38"/>
    <w:rsid w:val="00E90469"/>
    <w:rsid w:val="00E925F1"/>
    <w:rsid w:val="00E96540"/>
    <w:rsid w:val="00EB2518"/>
    <w:rsid w:val="00EB70BF"/>
    <w:rsid w:val="00EF3068"/>
    <w:rsid w:val="00F10B7C"/>
    <w:rsid w:val="00F43F4C"/>
    <w:rsid w:val="00F6210A"/>
    <w:rsid w:val="00F77E78"/>
    <w:rsid w:val="00FA71F4"/>
    <w:rsid w:val="00FD0F1D"/>
    <w:rsid w:val="027D39D5"/>
    <w:rsid w:val="5A7CCF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9FC4"/>
  <w15:docId w15:val="{31F23D3E-8DB2-A340-8B85-F9ADCE1D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AA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83CE2"/>
    <w:rPr>
      <w:b/>
      <w:bCs/>
    </w:rPr>
  </w:style>
  <w:style w:type="character" w:customStyle="1" w:styleId="apple-converted-space">
    <w:name w:val="apple-converted-space"/>
    <w:basedOn w:val="DefaultParagraphFont"/>
    <w:rsid w:val="00C83CE2"/>
  </w:style>
  <w:style w:type="paragraph" w:styleId="ListParagraph">
    <w:name w:val="List Paragraph"/>
    <w:basedOn w:val="Normal"/>
    <w:uiPriority w:val="34"/>
    <w:qFormat/>
    <w:rsid w:val="00C8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theatreandentertainmen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smith</dc:creator>
  <cp:keywords/>
  <cp:lastModifiedBy>Rebecca Ayres</cp:lastModifiedBy>
  <cp:revision>3</cp:revision>
  <cp:lastPrinted>2017-12-11T13:06:00Z</cp:lastPrinted>
  <dcterms:created xsi:type="dcterms:W3CDTF">2022-11-13T16:24:00Z</dcterms:created>
  <dcterms:modified xsi:type="dcterms:W3CDTF">2022-11-23T15:55:00Z</dcterms:modified>
</cp:coreProperties>
</file>